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4"/>
        <w:gridCol w:w="2058"/>
        <w:gridCol w:w="1053"/>
        <w:gridCol w:w="1056"/>
        <w:gridCol w:w="2982"/>
        <w:gridCol w:w="6277"/>
      </w:tblGrid>
      <w:tr w:rsidR="00721308" w:rsidRPr="00FD44E9" w14:paraId="464964B0" w14:textId="77777777" w:rsidTr="008D14AD">
        <w:trPr>
          <w:trHeight w:val="911"/>
        </w:trPr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66AAB264" w14:textId="77777777" w:rsidR="00721308" w:rsidRPr="00BC11D8" w:rsidRDefault="00721308" w:rsidP="003E5526">
            <w:pPr>
              <w:rPr>
                <w:rStyle w:val="Strong"/>
                <w:sz w:val="22"/>
                <w:szCs w:val="22"/>
              </w:rPr>
            </w:pPr>
            <w:bookmarkStart w:id="0" w:name="_Hlk40251327"/>
            <w:r w:rsidRPr="00BC11D8">
              <w:rPr>
                <w:rStyle w:val="Strong"/>
                <w:sz w:val="22"/>
                <w:szCs w:val="22"/>
              </w:rPr>
              <w:t>Date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3D8A832A" w14:textId="77777777" w:rsidR="00721308" w:rsidRPr="00BC11D8" w:rsidRDefault="00721308" w:rsidP="00B55D4D">
            <w:pPr>
              <w:jc w:val="center"/>
              <w:rPr>
                <w:rStyle w:val="Strong"/>
                <w:sz w:val="22"/>
                <w:szCs w:val="22"/>
              </w:rPr>
            </w:pPr>
            <w:r w:rsidRPr="00BC11D8">
              <w:rPr>
                <w:rStyle w:val="Strong"/>
                <w:sz w:val="22"/>
                <w:szCs w:val="22"/>
              </w:rPr>
              <w:t>Student Name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center"/>
          </w:tcPr>
          <w:p w14:paraId="6960DC8C" w14:textId="77777777" w:rsidR="00721308" w:rsidRPr="00BC11D8" w:rsidRDefault="00721308" w:rsidP="00B55D4D">
            <w:pPr>
              <w:jc w:val="center"/>
              <w:rPr>
                <w:rStyle w:val="Strong"/>
                <w:sz w:val="22"/>
                <w:szCs w:val="22"/>
              </w:rPr>
            </w:pPr>
            <w:r w:rsidRPr="00BC11D8">
              <w:rPr>
                <w:rStyle w:val="Strong"/>
                <w:sz w:val="22"/>
                <w:szCs w:val="22"/>
              </w:rPr>
              <w:t>Total Time with Student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4C11829F" w14:textId="77777777" w:rsidR="00721308" w:rsidRPr="00BC11D8" w:rsidRDefault="00721308" w:rsidP="00B55D4D">
            <w:pPr>
              <w:jc w:val="center"/>
              <w:rPr>
                <w:rStyle w:val="Strong"/>
                <w:sz w:val="22"/>
                <w:szCs w:val="22"/>
              </w:rPr>
            </w:pPr>
            <w:r w:rsidRPr="00BC11D8">
              <w:rPr>
                <w:rStyle w:val="Strong"/>
                <w:sz w:val="22"/>
                <w:szCs w:val="22"/>
              </w:rPr>
              <w:t># of Family Members Present or N/A</w:t>
            </w:r>
          </w:p>
        </w:tc>
        <w:tc>
          <w:tcPr>
            <w:tcW w:w="1036" w:type="pct"/>
            <w:shd w:val="clear" w:color="auto" w:fill="D9D9D9" w:themeFill="background1" w:themeFillShade="D9"/>
          </w:tcPr>
          <w:p w14:paraId="7A820EC4" w14:textId="77777777" w:rsidR="00721308" w:rsidRDefault="00721308" w:rsidP="00721308">
            <w:pPr>
              <w:jc w:val="center"/>
              <w:rPr>
                <w:rStyle w:val="Strong"/>
                <w:sz w:val="22"/>
                <w:szCs w:val="22"/>
              </w:rPr>
            </w:pPr>
          </w:p>
          <w:p w14:paraId="0C4D5605" w14:textId="7BA1E610" w:rsidR="00721308" w:rsidRDefault="00E02EB2" w:rsidP="00721308">
            <w:pPr>
              <w:jc w:val="center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 xml:space="preserve">Virtual or In Person? If in person, student must sign below. </w:t>
            </w:r>
          </w:p>
        </w:tc>
        <w:tc>
          <w:tcPr>
            <w:tcW w:w="2181" w:type="pct"/>
            <w:shd w:val="clear" w:color="auto" w:fill="D9D9D9" w:themeFill="background1" w:themeFillShade="D9"/>
            <w:vAlign w:val="center"/>
          </w:tcPr>
          <w:p w14:paraId="56CCFADB" w14:textId="2B6A435D" w:rsidR="00721308" w:rsidRPr="00BC11D8" w:rsidRDefault="00721308" w:rsidP="00B55D4D">
            <w:pPr>
              <w:jc w:val="center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</w:rPr>
              <w:t xml:space="preserve">Primary </w:t>
            </w:r>
            <w:r w:rsidR="00350422">
              <w:rPr>
                <w:rStyle w:val="Strong"/>
              </w:rPr>
              <w:t>Purpose of Support</w:t>
            </w:r>
            <w:r>
              <w:rPr>
                <w:rStyle w:val="Strong"/>
              </w:rPr>
              <w:t xml:space="preserve"> </w:t>
            </w:r>
            <w:r w:rsidR="00350422">
              <w:rPr>
                <w:rStyle w:val="Strong"/>
              </w:rPr>
              <w:t>Provided</w:t>
            </w:r>
          </w:p>
        </w:tc>
      </w:tr>
      <w:bookmarkEnd w:id="0"/>
      <w:tr w:rsidR="00721308" w:rsidRPr="00FD44E9" w14:paraId="12C4311D" w14:textId="77777777" w:rsidTr="008D14AD">
        <w:trPr>
          <w:cantSplit/>
          <w:trHeight w:val="432"/>
        </w:trPr>
        <w:tc>
          <w:tcPr>
            <w:tcW w:w="335" w:type="pct"/>
          </w:tcPr>
          <w:p w14:paraId="46848F42" w14:textId="77777777" w:rsidR="00721308" w:rsidRPr="00FD44E9" w:rsidRDefault="00721308" w:rsidP="00B55D4D"/>
        </w:tc>
        <w:tc>
          <w:tcPr>
            <w:tcW w:w="715" w:type="pct"/>
          </w:tcPr>
          <w:p w14:paraId="6678A187" w14:textId="77777777" w:rsidR="00721308" w:rsidRPr="00FD44E9" w:rsidRDefault="00721308" w:rsidP="00B55D4D"/>
        </w:tc>
        <w:tc>
          <w:tcPr>
            <w:tcW w:w="366" w:type="pct"/>
          </w:tcPr>
          <w:p w14:paraId="081F0E52" w14:textId="77777777" w:rsidR="00721308" w:rsidRPr="00FD44E9" w:rsidRDefault="00721308" w:rsidP="00B55D4D"/>
        </w:tc>
        <w:tc>
          <w:tcPr>
            <w:tcW w:w="367" w:type="pct"/>
          </w:tcPr>
          <w:p w14:paraId="6A81D194" w14:textId="77777777" w:rsidR="00721308" w:rsidRPr="00FD44E9" w:rsidRDefault="00721308" w:rsidP="00B55D4D"/>
        </w:tc>
        <w:tc>
          <w:tcPr>
            <w:tcW w:w="1036" w:type="pct"/>
          </w:tcPr>
          <w:p w14:paraId="5CB8B416" w14:textId="77777777" w:rsidR="00721308" w:rsidRDefault="00721308" w:rsidP="00B55D4D"/>
        </w:tc>
        <w:tc>
          <w:tcPr>
            <w:tcW w:w="2181" w:type="pct"/>
          </w:tcPr>
          <w:p w14:paraId="1151FD26" w14:textId="22CEFBF2" w:rsidR="00721308" w:rsidRPr="00FD44E9" w:rsidRDefault="00721308" w:rsidP="008D14AD">
            <w:pPr>
              <w:spacing w:after="0"/>
            </w:pPr>
            <w:r>
              <w:sym w:font="Wingdings" w:char="F0A8"/>
            </w:r>
            <w:r>
              <w:t xml:space="preserve">Fin Aid Counseling </w:t>
            </w:r>
            <w:r>
              <w:sym w:font="Wingdings" w:char="F0A8"/>
            </w:r>
            <w:r>
              <w:t xml:space="preserve">Counseling/Adv-College </w:t>
            </w:r>
            <w:r>
              <w:sym w:font="Wingdings" w:char="F0A8"/>
            </w:r>
            <w:r>
              <w:t xml:space="preserve">Counseling/Adv-Career                </w:t>
            </w:r>
            <w:r>
              <w:sym w:font="Wingdings" w:char="F0A8"/>
            </w:r>
            <w:r>
              <w:t xml:space="preserve">Counseling/Adv-SEL   </w:t>
            </w:r>
            <w:r>
              <w:sym w:font="Wingdings" w:char="F0A8"/>
            </w:r>
            <w:r>
              <w:t>Family Counseling/Advising</w:t>
            </w:r>
          </w:p>
        </w:tc>
      </w:tr>
      <w:tr w:rsidR="008D14AD" w:rsidRPr="00FD44E9" w14:paraId="215E2CA1" w14:textId="77777777" w:rsidTr="008D14AD">
        <w:trPr>
          <w:trHeight w:val="557"/>
        </w:trPr>
        <w:tc>
          <w:tcPr>
            <w:tcW w:w="335" w:type="pct"/>
          </w:tcPr>
          <w:p w14:paraId="1A27464F" w14:textId="77777777" w:rsidR="008D14AD" w:rsidRPr="00FD44E9" w:rsidRDefault="008D14AD" w:rsidP="008D14AD"/>
        </w:tc>
        <w:tc>
          <w:tcPr>
            <w:tcW w:w="715" w:type="pct"/>
          </w:tcPr>
          <w:p w14:paraId="6FC107D5" w14:textId="77777777" w:rsidR="008D14AD" w:rsidRPr="00FD44E9" w:rsidRDefault="008D14AD" w:rsidP="008D14AD"/>
        </w:tc>
        <w:tc>
          <w:tcPr>
            <w:tcW w:w="366" w:type="pct"/>
          </w:tcPr>
          <w:p w14:paraId="213C96BB" w14:textId="77777777" w:rsidR="008D14AD" w:rsidRPr="00FD44E9" w:rsidRDefault="008D14AD" w:rsidP="008D14AD"/>
        </w:tc>
        <w:tc>
          <w:tcPr>
            <w:tcW w:w="367" w:type="pct"/>
          </w:tcPr>
          <w:p w14:paraId="43A1B250" w14:textId="77777777" w:rsidR="008D14AD" w:rsidRPr="00FD44E9" w:rsidRDefault="008D14AD" w:rsidP="008D14AD"/>
        </w:tc>
        <w:tc>
          <w:tcPr>
            <w:tcW w:w="1036" w:type="pct"/>
          </w:tcPr>
          <w:p w14:paraId="4AE1C884" w14:textId="77777777" w:rsidR="008D14AD" w:rsidRDefault="008D14AD" w:rsidP="008D14AD"/>
        </w:tc>
        <w:tc>
          <w:tcPr>
            <w:tcW w:w="2181" w:type="pct"/>
          </w:tcPr>
          <w:p w14:paraId="2D428C4B" w14:textId="06DF0FCC" w:rsidR="008D14AD" w:rsidRPr="00FD44E9" w:rsidRDefault="008D14AD" w:rsidP="008D14AD">
            <w:pPr>
              <w:spacing w:after="0"/>
            </w:pPr>
            <w:r>
              <w:sym w:font="Wingdings" w:char="F0A8"/>
            </w:r>
            <w:r>
              <w:t xml:space="preserve">Fin Aid Counseling </w:t>
            </w:r>
            <w:r>
              <w:sym w:font="Wingdings" w:char="F0A8"/>
            </w:r>
            <w:r>
              <w:t xml:space="preserve">Counseling/Adv-College </w:t>
            </w:r>
            <w:r>
              <w:sym w:font="Wingdings" w:char="F0A8"/>
            </w:r>
            <w:r>
              <w:t xml:space="preserve">Counseling/Adv-Career                </w:t>
            </w:r>
            <w:r>
              <w:sym w:font="Wingdings" w:char="F0A8"/>
            </w:r>
            <w:r>
              <w:t xml:space="preserve">Counseling/Adv-SEL   </w:t>
            </w:r>
            <w:r>
              <w:sym w:font="Wingdings" w:char="F0A8"/>
            </w:r>
            <w:r>
              <w:t>Family Counseling/Advising</w:t>
            </w:r>
          </w:p>
        </w:tc>
      </w:tr>
      <w:tr w:rsidR="008D14AD" w:rsidRPr="00FD44E9" w14:paraId="14A467A6" w14:textId="77777777" w:rsidTr="008D14AD">
        <w:trPr>
          <w:trHeight w:val="432"/>
        </w:trPr>
        <w:tc>
          <w:tcPr>
            <w:tcW w:w="335" w:type="pct"/>
          </w:tcPr>
          <w:p w14:paraId="7D5F3C3E" w14:textId="77777777" w:rsidR="008D14AD" w:rsidRPr="00FD44E9" w:rsidRDefault="008D14AD" w:rsidP="008D14AD"/>
        </w:tc>
        <w:tc>
          <w:tcPr>
            <w:tcW w:w="715" w:type="pct"/>
          </w:tcPr>
          <w:p w14:paraId="49971288" w14:textId="77777777" w:rsidR="008D14AD" w:rsidRPr="00FD44E9" w:rsidRDefault="008D14AD" w:rsidP="008D14AD"/>
        </w:tc>
        <w:tc>
          <w:tcPr>
            <w:tcW w:w="366" w:type="pct"/>
          </w:tcPr>
          <w:p w14:paraId="78C4DBC4" w14:textId="77777777" w:rsidR="008D14AD" w:rsidRPr="00FD44E9" w:rsidRDefault="008D14AD" w:rsidP="008D14AD"/>
        </w:tc>
        <w:tc>
          <w:tcPr>
            <w:tcW w:w="367" w:type="pct"/>
          </w:tcPr>
          <w:p w14:paraId="4F9ACBCF" w14:textId="77777777" w:rsidR="008D14AD" w:rsidRPr="00FD44E9" w:rsidRDefault="008D14AD" w:rsidP="008D14AD"/>
        </w:tc>
        <w:tc>
          <w:tcPr>
            <w:tcW w:w="1036" w:type="pct"/>
          </w:tcPr>
          <w:p w14:paraId="03EAAAA0" w14:textId="77777777" w:rsidR="008D14AD" w:rsidRDefault="008D14AD" w:rsidP="008D14AD"/>
        </w:tc>
        <w:tc>
          <w:tcPr>
            <w:tcW w:w="2181" w:type="pct"/>
          </w:tcPr>
          <w:p w14:paraId="00899AAC" w14:textId="775AF1DC" w:rsidR="008D14AD" w:rsidRPr="00FD44E9" w:rsidRDefault="008D14AD" w:rsidP="008D14AD">
            <w:pPr>
              <w:spacing w:after="0"/>
            </w:pPr>
            <w:r>
              <w:sym w:font="Wingdings" w:char="F0A8"/>
            </w:r>
            <w:r>
              <w:t xml:space="preserve">Fin Aid Counseling </w:t>
            </w:r>
            <w:r>
              <w:sym w:font="Wingdings" w:char="F0A8"/>
            </w:r>
            <w:r>
              <w:t xml:space="preserve">Counseling/Adv-College </w:t>
            </w:r>
            <w:r>
              <w:sym w:font="Wingdings" w:char="F0A8"/>
            </w:r>
            <w:r>
              <w:t xml:space="preserve">Counseling/Adv-Career                </w:t>
            </w:r>
            <w:r>
              <w:sym w:font="Wingdings" w:char="F0A8"/>
            </w:r>
            <w:r>
              <w:t xml:space="preserve">Counseling/Adv-SEL   </w:t>
            </w:r>
            <w:r>
              <w:sym w:font="Wingdings" w:char="F0A8"/>
            </w:r>
            <w:r>
              <w:t>Family Counseling/Advising</w:t>
            </w:r>
          </w:p>
        </w:tc>
      </w:tr>
      <w:tr w:rsidR="008D14AD" w:rsidRPr="00FD44E9" w14:paraId="49582FD3" w14:textId="77777777" w:rsidTr="008D14AD">
        <w:trPr>
          <w:trHeight w:val="432"/>
        </w:trPr>
        <w:tc>
          <w:tcPr>
            <w:tcW w:w="335" w:type="pct"/>
          </w:tcPr>
          <w:p w14:paraId="7CF64B78" w14:textId="77777777" w:rsidR="008D14AD" w:rsidRPr="00FD44E9" w:rsidRDefault="008D14AD" w:rsidP="008D14AD"/>
        </w:tc>
        <w:tc>
          <w:tcPr>
            <w:tcW w:w="715" w:type="pct"/>
          </w:tcPr>
          <w:p w14:paraId="0FBA22C0" w14:textId="77777777" w:rsidR="008D14AD" w:rsidRPr="00FD44E9" w:rsidRDefault="008D14AD" w:rsidP="008D14AD"/>
        </w:tc>
        <w:tc>
          <w:tcPr>
            <w:tcW w:w="366" w:type="pct"/>
          </w:tcPr>
          <w:p w14:paraId="32EA96D2" w14:textId="77777777" w:rsidR="008D14AD" w:rsidRPr="00FD44E9" w:rsidRDefault="008D14AD" w:rsidP="008D14AD"/>
        </w:tc>
        <w:tc>
          <w:tcPr>
            <w:tcW w:w="367" w:type="pct"/>
          </w:tcPr>
          <w:p w14:paraId="23E36C8D" w14:textId="77777777" w:rsidR="008D14AD" w:rsidRPr="00FD44E9" w:rsidRDefault="008D14AD" w:rsidP="008D14AD"/>
        </w:tc>
        <w:tc>
          <w:tcPr>
            <w:tcW w:w="1036" w:type="pct"/>
          </w:tcPr>
          <w:p w14:paraId="132DE9E1" w14:textId="77777777" w:rsidR="008D14AD" w:rsidRDefault="008D14AD" w:rsidP="008D14AD"/>
        </w:tc>
        <w:tc>
          <w:tcPr>
            <w:tcW w:w="2181" w:type="pct"/>
          </w:tcPr>
          <w:p w14:paraId="66C813D8" w14:textId="529E7460" w:rsidR="008D14AD" w:rsidRPr="00FD44E9" w:rsidRDefault="008D14AD" w:rsidP="008D14AD">
            <w:pPr>
              <w:spacing w:after="0"/>
            </w:pPr>
            <w:r>
              <w:sym w:font="Wingdings" w:char="F0A8"/>
            </w:r>
            <w:r>
              <w:t xml:space="preserve">Fin Aid Counseling </w:t>
            </w:r>
            <w:r>
              <w:sym w:font="Wingdings" w:char="F0A8"/>
            </w:r>
            <w:r>
              <w:t xml:space="preserve">Counseling/Adv-College </w:t>
            </w:r>
            <w:r>
              <w:sym w:font="Wingdings" w:char="F0A8"/>
            </w:r>
            <w:r>
              <w:t xml:space="preserve">Counseling/Adv-Career                </w:t>
            </w:r>
            <w:r>
              <w:sym w:font="Wingdings" w:char="F0A8"/>
            </w:r>
            <w:r>
              <w:t xml:space="preserve">Counseling/Adv-SEL   </w:t>
            </w:r>
            <w:r>
              <w:sym w:font="Wingdings" w:char="F0A8"/>
            </w:r>
            <w:r>
              <w:t>Family Counseling/Advising</w:t>
            </w:r>
          </w:p>
        </w:tc>
      </w:tr>
      <w:tr w:rsidR="008D14AD" w:rsidRPr="00FD44E9" w14:paraId="11643ADB" w14:textId="77777777" w:rsidTr="008D14AD">
        <w:trPr>
          <w:trHeight w:val="432"/>
        </w:trPr>
        <w:tc>
          <w:tcPr>
            <w:tcW w:w="335" w:type="pct"/>
          </w:tcPr>
          <w:p w14:paraId="56A54B55" w14:textId="77777777" w:rsidR="008D14AD" w:rsidRPr="00FD44E9" w:rsidRDefault="008D14AD" w:rsidP="008D14AD"/>
        </w:tc>
        <w:tc>
          <w:tcPr>
            <w:tcW w:w="715" w:type="pct"/>
          </w:tcPr>
          <w:p w14:paraId="1E47D8CB" w14:textId="77777777" w:rsidR="008D14AD" w:rsidRPr="00FD44E9" w:rsidRDefault="008D14AD" w:rsidP="008D14AD"/>
        </w:tc>
        <w:tc>
          <w:tcPr>
            <w:tcW w:w="366" w:type="pct"/>
          </w:tcPr>
          <w:p w14:paraId="5A6D0082" w14:textId="77777777" w:rsidR="008D14AD" w:rsidRPr="00FD44E9" w:rsidRDefault="008D14AD" w:rsidP="008D14AD"/>
        </w:tc>
        <w:tc>
          <w:tcPr>
            <w:tcW w:w="367" w:type="pct"/>
          </w:tcPr>
          <w:p w14:paraId="3A40A783" w14:textId="77777777" w:rsidR="008D14AD" w:rsidRPr="00FD44E9" w:rsidRDefault="008D14AD" w:rsidP="008D14AD"/>
        </w:tc>
        <w:tc>
          <w:tcPr>
            <w:tcW w:w="1036" w:type="pct"/>
          </w:tcPr>
          <w:p w14:paraId="286970BA" w14:textId="77777777" w:rsidR="008D14AD" w:rsidRDefault="008D14AD" w:rsidP="008D14AD"/>
        </w:tc>
        <w:tc>
          <w:tcPr>
            <w:tcW w:w="2181" w:type="pct"/>
          </w:tcPr>
          <w:p w14:paraId="5D672D8C" w14:textId="4A2D55B1" w:rsidR="008D14AD" w:rsidRPr="00FD44E9" w:rsidRDefault="008D14AD" w:rsidP="008D14AD">
            <w:pPr>
              <w:spacing w:after="0"/>
            </w:pPr>
            <w:r>
              <w:sym w:font="Wingdings" w:char="F0A8"/>
            </w:r>
            <w:r>
              <w:t xml:space="preserve">Fin Aid Counseling </w:t>
            </w:r>
            <w:r>
              <w:sym w:font="Wingdings" w:char="F0A8"/>
            </w:r>
            <w:r>
              <w:t xml:space="preserve">Counseling/Adv-College </w:t>
            </w:r>
            <w:r>
              <w:sym w:font="Wingdings" w:char="F0A8"/>
            </w:r>
            <w:r>
              <w:t xml:space="preserve">Counseling/Adv-Career                </w:t>
            </w:r>
            <w:r>
              <w:sym w:font="Wingdings" w:char="F0A8"/>
            </w:r>
            <w:r>
              <w:t xml:space="preserve">Counseling/Adv-SEL   </w:t>
            </w:r>
            <w:r>
              <w:sym w:font="Wingdings" w:char="F0A8"/>
            </w:r>
            <w:r>
              <w:t>Family Counseling/Advising</w:t>
            </w:r>
          </w:p>
        </w:tc>
      </w:tr>
      <w:tr w:rsidR="008D14AD" w:rsidRPr="00FD44E9" w14:paraId="74046753" w14:textId="77777777" w:rsidTr="008D14AD">
        <w:trPr>
          <w:trHeight w:val="432"/>
        </w:trPr>
        <w:tc>
          <w:tcPr>
            <w:tcW w:w="335" w:type="pct"/>
          </w:tcPr>
          <w:p w14:paraId="2C70DC8F" w14:textId="77777777" w:rsidR="008D14AD" w:rsidRPr="00FD44E9" w:rsidRDefault="008D14AD" w:rsidP="008D14AD"/>
        </w:tc>
        <w:tc>
          <w:tcPr>
            <w:tcW w:w="715" w:type="pct"/>
          </w:tcPr>
          <w:p w14:paraId="00CA24F5" w14:textId="77777777" w:rsidR="008D14AD" w:rsidRPr="00FD44E9" w:rsidRDefault="008D14AD" w:rsidP="008D14AD"/>
        </w:tc>
        <w:tc>
          <w:tcPr>
            <w:tcW w:w="366" w:type="pct"/>
          </w:tcPr>
          <w:p w14:paraId="6D0E11DC" w14:textId="77777777" w:rsidR="008D14AD" w:rsidRPr="00FD44E9" w:rsidRDefault="008D14AD" w:rsidP="008D14AD"/>
        </w:tc>
        <w:tc>
          <w:tcPr>
            <w:tcW w:w="367" w:type="pct"/>
          </w:tcPr>
          <w:p w14:paraId="7CDFC8F5" w14:textId="77777777" w:rsidR="008D14AD" w:rsidRPr="00FD44E9" w:rsidRDefault="008D14AD" w:rsidP="008D14AD"/>
        </w:tc>
        <w:tc>
          <w:tcPr>
            <w:tcW w:w="1036" w:type="pct"/>
          </w:tcPr>
          <w:p w14:paraId="220E29E9" w14:textId="77777777" w:rsidR="008D14AD" w:rsidRDefault="008D14AD" w:rsidP="008D14AD"/>
        </w:tc>
        <w:tc>
          <w:tcPr>
            <w:tcW w:w="2181" w:type="pct"/>
          </w:tcPr>
          <w:p w14:paraId="302D4728" w14:textId="1CDB76CA" w:rsidR="008D14AD" w:rsidRPr="00FD44E9" w:rsidRDefault="008D14AD" w:rsidP="008D14AD">
            <w:pPr>
              <w:spacing w:after="0"/>
            </w:pPr>
            <w:r>
              <w:sym w:font="Wingdings" w:char="F0A8"/>
            </w:r>
            <w:r>
              <w:t xml:space="preserve">Fin Aid Counseling </w:t>
            </w:r>
            <w:r>
              <w:sym w:font="Wingdings" w:char="F0A8"/>
            </w:r>
            <w:r>
              <w:t xml:space="preserve">Counseling/Adv-College </w:t>
            </w:r>
            <w:r>
              <w:sym w:font="Wingdings" w:char="F0A8"/>
            </w:r>
            <w:r>
              <w:t xml:space="preserve">Counseling/Adv-Career                </w:t>
            </w:r>
            <w:r>
              <w:sym w:font="Wingdings" w:char="F0A8"/>
            </w:r>
            <w:r>
              <w:t xml:space="preserve">Counseling/Adv-SEL   </w:t>
            </w:r>
            <w:r>
              <w:sym w:font="Wingdings" w:char="F0A8"/>
            </w:r>
            <w:r>
              <w:t>Family Counseling/Advising</w:t>
            </w:r>
          </w:p>
        </w:tc>
      </w:tr>
      <w:tr w:rsidR="008D14AD" w:rsidRPr="00FD44E9" w14:paraId="7E7CE9D5" w14:textId="77777777" w:rsidTr="008D14AD">
        <w:trPr>
          <w:trHeight w:val="432"/>
        </w:trPr>
        <w:tc>
          <w:tcPr>
            <w:tcW w:w="335" w:type="pct"/>
          </w:tcPr>
          <w:p w14:paraId="2BF34268" w14:textId="77777777" w:rsidR="008D14AD" w:rsidRPr="00FD44E9" w:rsidRDefault="008D14AD" w:rsidP="008D14AD"/>
        </w:tc>
        <w:tc>
          <w:tcPr>
            <w:tcW w:w="715" w:type="pct"/>
          </w:tcPr>
          <w:p w14:paraId="2E476C52" w14:textId="77777777" w:rsidR="008D14AD" w:rsidRPr="00FD44E9" w:rsidRDefault="008D14AD" w:rsidP="008D14AD"/>
        </w:tc>
        <w:tc>
          <w:tcPr>
            <w:tcW w:w="366" w:type="pct"/>
          </w:tcPr>
          <w:p w14:paraId="051345C8" w14:textId="77777777" w:rsidR="008D14AD" w:rsidRPr="00FD44E9" w:rsidRDefault="008D14AD" w:rsidP="008D14AD"/>
        </w:tc>
        <w:tc>
          <w:tcPr>
            <w:tcW w:w="367" w:type="pct"/>
          </w:tcPr>
          <w:p w14:paraId="00DECB02" w14:textId="77777777" w:rsidR="008D14AD" w:rsidRPr="00FD44E9" w:rsidRDefault="008D14AD" w:rsidP="008D14AD"/>
        </w:tc>
        <w:tc>
          <w:tcPr>
            <w:tcW w:w="1036" w:type="pct"/>
          </w:tcPr>
          <w:p w14:paraId="5984DC45" w14:textId="77777777" w:rsidR="008D14AD" w:rsidRDefault="008D14AD" w:rsidP="008D14AD"/>
        </w:tc>
        <w:tc>
          <w:tcPr>
            <w:tcW w:w="2181" w:type="pct"/>
          </w:tcPr>
          <w:p w14:paraId="7E1ECBC9" w14:textId="18F04E47" w:rsidR="008D14AD" w:rsidRDefault="008D14AD" w:rsidP="008D14AD">
            <w:pPr>
              <w:spacing w:after="0"/>
            </w:pPr>
            <w:r>
              <w:sym w:font="Wingdings" w:char="F0A8"/>
            </w:r>
            <w:r>
              <w:t xml:space="preserve">Fin Aid Counseling </w:t>
            </w:r>
            <w:r>
              <w:sym w:font="Wingdings" w:char="F0A8"/>
            </w:r>
            <w:r>
              <w:t xml:space="preserve">Counseling/Adv-College </w:t>
            </w:r>
            <w:r>
              <w:sym w:font="Wingdings" w:char="F0A8"/>
            </w:r>
            <w:r>
              <w:t xml:space="preserve">Counseling/Adv-Career                </w:t>
            </w:r>
            <w:r>
              <w:sym w:font="Wingdings" w:char="F0A8"/>
            </w:r>
            <w:r>
              <w:t xml:space="preserve">Counseling/Adv-SEL   </w:t>
            </w:r>
            <w:r>
              <w:sym w:font="Wingdings" w:char="F0A8"/>
            </w:r>
            <w:r>
              <w:t>Family Counseling/Advising</w:t>
            </w:r>
          </w:p>
        </w:tc>
      </w:tr>
      <w:tr w:rsidR="008D14AD" w:rsidRPr="00FD44E9" w14:paraId="405D3682" w14:textId="77777777" w:rsidTr="008D14AD">
        <w:trPr>
          <w:trHeight w:val="432"/>
        </w:trPr>
        <w:tc>
          <w:tcPr>
            <w:tcW w:w="335" w:type="pct"/>
          </w:tcPr>
          <w:p w14:paraId="45A18CDB" w14:textId="77777777" w:rsidR="008D14AD" w:rsidRPr="00FD44E9" w:rsidRDefault="008D14AD" w:rsidP="008D14AD"/>
        </w:tc>
        <w:tc>
          <w:tcPr>
            <w:tcW w:w="715" w:type="pct"/>
          </w:tcPr>
          <w:p w14:paraId="61A58765" w14:textId="77777777" w:rsidR="008D14AD" w:rsidRPr="00FD44E9" w:rsidRDefault="008D14AD" w:rsidP="008D14AD"/>
        </w:tc>
        <w:tc>
          <w:tcPr>
            <w:tcW w:w="366" w:type="pct"/>
          </w:tcPr>
          <w:p w14:paraId="264825BA" w14:textId="77777777" w:rsidR="008D14AD" w:rsidRPr="00FD44E9" w:rsidRDefault="008D14AD" w:rsidP="008D14AD"/>
        </w:tc>
        <w:tc>
          <w:tcPr>
            <w:tcW w:w="367" w:type="pct"/>
          </w:tcPr>
          <w:p w14:paraId="71429097" w14:textId="77777777" w:rsidR="008D14AD" w:rsidRPr="00FD44E9" w:rsidRDefault="008D14AD" w:rsidP="008D14AD"/>
        </w:tc>
        <w:tc>
          <w:tcPr>
            <w:tcW w:w="1036" w:type="pct"/>
          </w:tcPr>
          <w:p w14:paraId="6BB75111" w14:textId="77777777" w:rsidR="008D14AD" w:rsidRDefault="008D14AD" w:rsidP="008D14AD"/>
        </w:tc>
        <w:tc>
          <w:tcPr>
            <w:tcW w:w="2181" w:type="pct"/>
          </w:tcPr>
          <w:p w14:paraId="21B1E2F9" w14:textId="55084496" w:rsidR="008D14AD" w:rsidRDefault="008D14AD" w:rsidP="008D14AD">
            <w:pPr>
              <w:spacing w:after="0"/>
            </w:pPr>
            <w:r>
              <w:sym w:font="Wingdings" w:char="F0A8"/>
            </w:r>
            <w:r>
              <w:t xml:space="preserve">Fin Aid Counseling </w:t>
            </w:r>
            <w:r>
              <w:sym w:font="Wingdings" w:char="F0A8"/>
            </w:r>
            <w:r>
              <w:t xml:space="preserve">Counseling/Adv-College </w:t>
            </w:r>
            <w:r>
              <w:sym w:font="Wingdings" w:char="F0A8"/>
            </w:r>
            <w:r>
              <w:t xml:space="preserve">Counseling/Adv-Career                </w:t>
            </w:r>
            <w:r>
              <w:sym w:font="Wingdings" w:char="F0A8"/>
            </w:r>
            <w:r>
              <w:t xml:space="preserve">Counseling/Adv-SEL   </w:t>
            </w:r>
            <w:r>
              <w:sym w:font="Wingdings" w:char="F0A8"/>
            </w:r>
            <w:r>
              <w:t>Family Counseling/Advising</w:t>
            </w:r>
          </w:p>
        </w:tc>
      </w:tr>
      <w:tr w:rsidR="008D14AD" w:rsidRPr="00FD44E9" w14:paraId="1174CE9D" w14:textId="77777777" w:rsidTr="008D14AD">
        <w:trPr>
          <w:trHeight w:val="432"/>
        </w:trPr>
        <w:tc>
          <w:tcPr>
            <w:tcW w:w="335" w:type="pct"/>
          </w:tcPr>
          <w:p w14:paraId="45F84679" w14:textId="77777777" w:rsidR="008D14AD" w:rsidRPr="00FD44E9" w:rsidRDefault="008D14AD" w:rsidP="008D14AD"/>
        </w:tc>
        <w:tc>
          <w:tcPr>
            <w:tcW w:w="715" w:type="pct"/>
          </w:tcPr>
          <w:p w14:paraId="60B46A3E" w14:textId="77777777" w:rsidR="008D14AD" w:rsidRPr="00FD44E9" w:rsidRDefault="008D14AD" w:rsidP="008D14AD"/>
        </w:tc>
        <w:tc>
          <w:tcPr>
            <w:tcW w:w="366" w:type="pct"/>
          </w:tcPr>
          <w:p w14:paraId="045CC802" w14:textId="77777777" w:rsidR="008D14AD" w:rsidRPr="00FD44E9" w:rsidRDefault="008D14AD" w:rsidP="008D14AD"/>
        </w:tc>
        <w:tc>
          <w:tcPr>
            <w:tcW w:w="367" w:type="pct"/>
          </w:tcPr>
          <w:p w14:paraId="7671B563" w14:textId="77777777" w:rsidR="008D14AD" w:rsidRPr="00FD44E9" w:rsidRDefault="008D14AD" w:rsidP="008D14AD"/>
        </w:tc>
        <w:tc>
          <w:tcPr>
            <w:tcW w:w="1036" w:type="pct"/>
          </w:tcPr>
          <w:p w14:paraId="13B878DB" w14:textId="77777777" w:rsidR="008D14AD" w:rsidRDefault="008D14AD" w:rsidP="008D14AD"/>
        </w:tc>
        <w:tc>
          <w:tcPr>
            <w:tcW w:w="2181" w:type="pct"/>
          </w:tcPr>
          <w:p w14:paraId="03488DCE" w14:textId="39F9F706" w:rsidR="008D14AD" w:rsidRDefault="008D14AD" w:rsidP="008D14AD">
            <w:pPr>
              <w:spacing w:after="0"/>
            </w:pPr>
            <w:r>
              <w:sym w:font="Wingdings" w:char="F0A8"/>
            </w:r>
            <w:r>
              <w:t xml:space="preserve">Fin Aid Counseling </w:t>
            </w:r>
            <w:r>
              <w:sym w:font="Wingdings" w:char="F0A8"/>
            </w:r>
            <w:r>
              <w:t xml:space="preserve">Counseling/Adv-College </w:t>
            </w:r>
            <w:r>
              <w:sym w:font="Wingdings" w:char="F0A8"/>
            </w:r>
            <w:r>
              <w:t xml:space="preserve">Counseling/Adv-Career                </w:t>
            </w:r>
            <w:r>
              <w:sym w:font="Wingdings" w:char="F0A8"/>
            </w:r>
            <w:r>
              <w:t xml:space="preserve">Counseling/Adv-SEL   </w:t>
            </w:r>
            <w:r>
              <w:sym w:font="Wingdings" w:char="F0A8"/>
            </w:r>
            <w:r>
              <w:t>Family Counseling/Advising</w:t>
            </w:r>
          </w:p>
        </w:tc>
      </w:tr>
      <w:tr w:rsidR="008D14AD" w:rsidRPr="00FD44E9" w14:paraId="13C483C3" w14:textId="77777777" w:rsidTr="008D14AD">
        <w:trPr>
          <w:trHeight w:val="432"/>
        </w:trPr>
        <w:tc>
          <w:tcPr>
            <w:tcW w:w="335" w:type="pct"/>
          </w:tcPr>
          <w:p w14:paraId="631902BF" w14:textId="77777777" w:rsidR="008D14AD" w:rsidRPr="00FD44E9" w:rsidRDefault="008D14AD" w:rsidP="008D14AD"/>
        </w:tc>
        <w:tc>
          <w:tcPr>
            <w:tcW w:w="715" w:type="pct"/>
          </w:tcPr>
          <w:p w14:paraId="518B3D1E" w14:textId="77777777" w:rsidR="008D14AD" w:rsidRPr="00FD44E9" w:rsidRDefault="008D14AD" w:rsidP="008D14AD"/>
        </w:tc>
        <w:tc>
          <w:tcPr>
            <w:tcW w:w="366" w:type="pct"/>
          </w:tcPr>
          <w:p w14:paraId="65B478AB" w14:textId="77777777" w:rsidR="008D14AD" w:rsidRPr="00FD44E9" w:rsidRDefault="008D14AD" w:rsidP="008D14AD"/>
        </w:tc>
        <w:tc>
          <w:tcPr>
            <w:tcW w:w="367" w:type="pct"/>
          </w:tcPr>
          <w:p w14:paraId="578630FB" w14:textId="77777777" w:rsidR="008D14AD" w:rsidRPr="00FD44E9" w:rsidRDefault="008D14AD" w:rsidP="008D14AD"/>
        </w:tc>
        <w:tc>
          <w:tcPr>
            <w:tcW w:w="1036" w:type="pct"/>
          </w:tcPr>
          <w:p w14:paraId="71702C2E" w14:textId="77777777" w:rsidR="008D14AD" w:rsidRDefault="008D14AD" w:rsidP="008D14AD"/>
        </w:tc>
        <w:tc>
          <w:tcPr>
            <w:tcW w:w="2181" w:type="pct"/>
          </w:tcPr>
          <w:p w14:paraId="5211E67F" w14:textId="7B34EF19" w:rsidR="008D14AD" w:rsidRDefault="008D14AD" w:rsidP="008D14AD">
            <w:pPr>
              <w:spacing w:after="0"/>
            </w:pPr>
            <w:r>
              <w:sym w:font="Wingdings" w:char="F0A8"/>
            </w:r>
            <w:r>
              <w:t xml:space="preserve">Fin Aid Counseling </w:t>
            </w:r>
            <w:r>
              <w:sym w:font="Wingdings" w:char="F0A8"/>
            </w:r>
            <w:r>
              <w:t xml:space="preserve">Counseling/Adv-College </w:t>
            </w:r>
            <w:r>
              <w:sym w:font="Wingdings" w:char="F0A8"/>
            </w:r>
            <w:r>
              <w:t xml:space="preserve">Counseling/Adv-Career                </w:t>
            </w:r>
            <w:r>
              <w:sym w:font="Wingdings" w:char="F0A8"/>
            </w:r>
            <w:r>
              <w:t xml:space="preserve">Counseling/Adv-SEL   </w:t>
            </w:r>
            <w:r>
              <w:sym w:font="Wingdings" w:char="F0A8"/>
            </w:r>
            <w:r>
              <w:t>Family Counseling/Advising</w:t>
            </w:r>
          </w:p>
        </w:tc>
      </w:tr>
      <w:tr w:rsidR="00C8002F" w:rsidRPr="00FD44E9" w14:paraId="7D93BAA7" w14:textId="77777777" w:rsidTr="00C8002F">
        <w:trPr>
          <w:trHeight w:val="911"/>
        </w:trPr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545D48FD" w14:textId="11568CB7" w:rsidR="00350422" w:rsidRPr="00BC11D8" w:rsidRDefault="00350422" w:rsidP="00350422">
            <w:pPr>
              <w:jc w:val="center"/>
              <w:rPr>
                <w:rStyle w:val="Strong"/>
                <w:sz w:val="22"/>
                <w:szCs w:val="22"/>
              </w:rPr>
            </w:pPr>
            <w:r w:rsidRPr="00BC11D8">
              <w:rPr>
                <w:rStyle w:val="Strong"/>
                <w:sz w:val="22"/>
                <w:szCs w:val="22"/>
              </w:rPr>
              <w:lastRenderedPageBreak/>
              <w:t>Date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19C606CD" w14:textId="62E580BA" w:rsidR="00350422" w:rsidRPr="00BC11D8" w:rsidRDefault="00350422" w:rsidP="00350422">
            <w:pPr>
              <w:jc w:val="center"/>
              <w:rPr>
                <w:rStyle w:val="Strong"/>
                <w:sz w:val="22"/>
                <w:szCs w:val="22"/>
              </w:rPr>
            </w:pPr>
            <w:r w:rsidRPr="00BC11D8">
              <w:rPr>
                <w:rStyle w:val="Strong"/>
                <w:sz w:val="22"/>
                <w:szCs w:val="22"/>
              </w:rPr>
              <w:t>Student Name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center"/>
          </w:tcPr>
          <w:p w14:paraId="5CFFA7BC" w14:textId="1CFAA132" w:rsidR="00350422" w:rsidRPr="00BC11D8" w:rsidRDefault="00350422" w:rsidP="00350422">
            <w:pPr>
              <w:jc w:val="center"/>
              <w:rPr>
                <w:rStyle w:val="Strong"/>
                <w:sz w:val="22"/>
                <w:szCs w:val="22"/>
              </w:rPr>
            </w:pPr>
            <w:r w:rsidRPr="00BC11D8">
              <w:rPr>
                <w:rStyle w:val="Strong"/>
                <w:sz w:val="22"/>
                <w:szCs w:val="22"/>
              </w:rPr>
              <w:t>Total Time with Student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56D2B927" w14:textId="59BCD75E" w:rsidR="00350422" w:rsidRPr="00BC11D8" w:rsidRDefault="00350422" w:rsidP="00350422">
            <w:pPr>
              <w:jc w:val="center"/>
              <w:rPr>
                <w:rStyle w:val="Strong"/>
                <w:sz w:val="22"/>
                <w:szCs w:val="22"/>
              </w:rPr>
            </w:pPr>
            <w:r w:rsidRPr="00BC11D8">
              <w:rPr>
                <w:rStyle w:val="Strong"/>
                <w:sz w:val="22"/>
                <w:szCs w:val="22"/>
              </w:rPr>
              <w:t># of Family Members Present or N/A</w:t>
            </w:r>
          </w:p>
        </w:tc>
        <w:tc>
          <w:tcPr>
            <w:tcW w:w="1036" w:type="pct"/>
            <w:shd w:val="clear" w:color="auto" w:fill="D9D9D9" w:themeFill="background1" w:themeFillShade="D9"/>
          </w:tcPr>
          <w:p w14:paraId="3C9F285C" w14:textId="77777777" w:rsidR="00350422" w:rsidRDefault="00350422" w:rsidP="00350422">
            <w:pPr>
              <w:jc w:val="center"/>
              <w:rPr>
                <w:rStyle w:val="Strong"/>
                <w:sz w:val="22"/>
                <w:szCs w:val="22"/>
              </w:rPr>
            </w:pPr>
          </w:p>
          <w:p w14:paraId="182FA105" w14:textId="40DC2AE3" w:rsidR="00350422" w:rsidRDefault="00350422" w:rsidP="00350422">
            <w:pPr>
              <w:jc w:val="center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Student Signature</w:t>
            </w:r>
          </w:p>
        </w:tc>
        <w:tc>
          <w:tcPr>
            <w:tcW w:w="2181" w:type="pct"/>
            <w:shd w:val="clear" w:color="auto" w:fill="D9D9D9" w:themeFill="background1" w:themeFillShade="D9"/>
            <w:vAlign w:val="center"/>
          </w:tcPr>
          <w:p w14:paraId="6D15EF8C" w14:textId="3D3FEA07" w:rsidR="00350422" w:rsidRPr="00BC11D8" w:rsidRDefault="00350422" w:rsidP="00350422">
            <w:pPr>
              <w:jc w:val="center"/>
              <w:rPr>
                <w:rStyle w:val="Strong"/>
                <w:sz w:val="22"/>
                <w:szCs w:val="22"/>
              </w:rPr>
            </w:pPr>
            <w:r w:rsidRPr="00C8002F">
              <w:rPr>
                <w:rStyle w:val="Strong"/>
                <w:sz w:val="22"/>
                <w:szCs w:val="22"/>
              </w:rPr>
              <w:t>Primary Purpose of Support Provided</w:t>
            </w:r>
          </w:p>
        </w:tc>
      </w:tr>
      <w:tr w:rsidR="008D14AD" w:rsidRPr="00FD44E9" w14:paraId="3331548B" w14:textId="77777777" w:rsidTr="00350422">
        <w:trPr>
          <w:trHeight w:val="432"/>
        </w:trPr>
        <w:tc>
          <w:tcPr>
            <w:tcW w:w="335" w:type="pct"/>
          </w:tcPr>
          <w:p w14:paraId="0AB605D5" w14:textId="77777777" w:rsidR="008D14AD" w:rsidRPr="00FD44E9" w:rsidRDefault="008D14AD" w:rsidP="008D14AD"/>
        </w:tc>
        <w:tc>
          <w:tcPr>
            <w:tcW w:w="715" w:type="pct"/>
          </w:tcPr>
          <w:p w14:paraId="040A7D45" w14:textId="77777777" w:rsidR="008D14AD" w:rsidRPr="00FD44E9" w:rsidRDefault="008D14AD" w:rsidP="008D14AD"/>
        </w:tc>
        <w:tc>
          <w:tcPr>
            <w:tcW w:w="366" w:type="pct"/>
          </w:tcPr>
          <w:p w14:paraId="21747F15" w14:textId="77777777" w:rsidR="008D14AD" w:rsidRPr="00FD44E9" w:rsidRDefault="008D14AD" w:rsidP="008D14AD"/>
        </w:tc>
        <w:tc>
          <w:tcPr>
            <w:tcW w:w="367" w:type="pct"/>
          </w:tcPr>
          <w:p w14:paraId="0D3C1941" w14:textId="77777777" w:rsidR="008D14AD" w:rsidRPr="00FD44E9" w:rsidRDefault="008D14AD" w:rsidP="008D14AD"/>
        </w:tc>
        <w:tc>
          <w:tcPr>
            <w:tcW w:w="1036" w:type="pct"/>
          </w:tcPr>
          <w:p w14:paraId="36156A7C" w14:textId="77777777" w:rsidR="008D14AD" w:rsidRDefault="008D14AD" w:rsidP="008D14AD"/>
        </w:tc>
        <w:tc>
          <w:tcPr>
            <w:tcW w:w="2181" w:type="pct"/>
          </w:tcPr>
          <w:p w14:paraId="55A1972C" w14:textId="63B87217" w:rsidR="008D14AD" w:rsidRPr="00FD44E9" w:rsidRDefault="008D14AD" w:rsidP="00350422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2B7F2ACC" w14:textId="77777777" w:rsidTr="00350422">
        <w:trPr>
          <w:trHeight w:val="432"/>
        </w:trPr>
        <w:tc>
          <w:tcPr>
            <w:tcW w:w="335" w:type="pct"/>
          </w:tcPr>
          <w:p w14:paraId="3C034048" w14:textId="77777777" w:rsidR="00C8002F" w:rsidRPr="00FD44E9" w:rsidRDefault="00C8002F" w:rsidP="00C8002F"/>
        </w:tc>
        <w:tc>
          <w:tcPr>
            <w:tcW w:w="715" w:type="pct"/>
          </w:tcPr>
          <w:p w14:paraId="63C5D89B" w14:textId="77777777" w:rsidR="00C8002F" w:rsidRPr="00FD44E9" w:rsidRDefault="00C8002F" w:rsidP="00C8002F"/>
        </w:tc>
        <w:tc>
          <w:tcPr>
            <w:tcW w:w="366" w:type="pct"/>
          </w:tcPr>
          <w:p w14:paraId="381392F8" w14:textId="77777777" w:rsidR="00C8002F" w:rsidRPr="00FD44E9" w:rsidRDefault="00C8002F" w:rsidP="00C8002F"/>
        </w:tc>
        <w:tc>
          <w:tcPr>
            <w:tcW w:w="367" w:type="pct"/>
          </w:tcPr>
          <w:p w14:paraId="61F9F3B5" w14:textId="77777777" w:rsidR="00C8002F" w:rsidRPr="00FD44E9" w:rsidRDefault="00C8002F" w:rsidP="00C8002F"/>
        </w:tc>
        <w:tc>
          <w:tcPr>
            <w:tcW w:w="1036" w:type="pct"/>
          </w:tcPr>
          <w:p w14:paraId="7C170519" w14:textId="77777777" w:rsidR="00C8002F" w:rsidRDefault="00C8002F" w:rsidP="00C8002F"/>
        </w:tc>
        <w:tc>
          <w:tcPr>
            <w:tcW w:w="2181" w:type="pct"/>
          </w:tcPr>
          <w:p w14:paraId="4D0748C2" w14:textId="6342D6A8" w:rsidR="00C8002F" w:rsidRPr="00FD44E9" w:rsidRDefault="00C8002F" w:rsidP="00C8002F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3A807BFB" w14:textId="77777777" w:rsidTr="00350422">
        <w:trPr>
          <w:trHeight w:val="432"/>
        </w:trPr>
        <w:tc>
          <w:tcPr>
            <w:tcW w:w="335" w:type="pct"/>
          </w:tcPr>
          <w:p w14:paraId="468E64AC" w14:textId="77777777" w:rsidR="00C8002F" w:rsidRPr="00FD44E9" w:rsidRDefault="00C8002F" w:rsidP="00C8002F"/>
        </w:tc>
        <w:tc>
          <w:tcPr>
            <w:tcW w:w="715" w:type="pct"/>
          </w:tcPr>
          <w:p w14:paraId="5FB8E603" w14:textId="77777777" w:rsidR="00C8002F" w:rsidRPr="00FD44E9" w:rsidRDefault="00C8002F" w:rsidP="00C8002F"/>
        </w:tc>
        <w:tc>
          <w:tcPr>
            <w:tcW w:w="366" w:type="pct"/>
          </w:tcPr>
          <w:p w14:paraId="535CDE86" w14:textId="77777777" w:rsidR="00C8002F" w:rsidRPr="00FD44E9" w:rsidRDefault="00C8002F" w:rsidP="00C8002F"/>
        </w:tc>
        <w:tc>
          <w:tcPr>
            <w:tcW w:w="367" w:type="pct"/>
          </w:tcPr>
          <w:p w14:paraId="2CD1A7ED" w14:textId="77777777" w:rsidR="00C8002F" w:rsidRPr="00FD44E9" w:rsidRDefault="00C8002F" w:rsidP="00C8002F"/>
        </w:tc>
        <w:tc>
          <w:tcPr>
            <w:tcW w:w="1036" w:type="pct"/>
          </w:tcPr>
          <w:p w14:paraId="150E897A" w14:textId="77777777" w:rsidR="00C8002F" w:rsidRDefault="00C8002F" w:rsidP="00C8002F"/>
        </w:tc>
        <w:tc>
          <w:tcPr>
            <w:tcW w:w="2181" w:type="pct"/>
          </w:tcPr>
          <w:p w14:paraId="0224027F" w14:textId="0FFB3DEF" w:rsidR="00C8002F" w:rsidRPr="00FD44E9" w:rsidRDefault="00C8002F" w:rsidP="00C8002F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03BCC466" w14:textId="77777777" w:rsidTr="00350422">
        <w:trPr>
          <w:trHeight w:val="432"/>
        </w:trPr>
        <w:tc>
          <w:tcPr>
            <w:tcW w:w="335" w:type="pct"/>
          </w:tcPr>
          <w:p w14:paraId="0A0A0DDB" w14:textId="77777777" w:rsidR="00C8002F" w:rsidRPr="00FD44E9" w:rsidRDefault="00C8002F" w:rsidP="00C8002F"/>
        </w:tc>
        <w:tc>
          <w:tcPr>
            <w:tcW w:w="715" w:type="pct"/>
          </w:tcPr>
          <w:p w14:paraId="3EC24946" w14:textId="77777777" w:rsidR="00C8002F" w:rsidRPr="00FD44E9" w:rsidRDefault="00C8002F" w:rsidP="00C8002F"/>
        </w:tc>
        <w:tc>
          <w:tcPr>
            <w:tcW w:w="366" w:type="pct"/>
          </w:tcPr>
          <w:p w14:paraId="3E81DD8B" w14:textId="77777777" w:rsidR="00C8002F" w:rsidRPr="00FD44E9" w:rsidRDefault="00C8002F" w:rsidP="00C8002F"/>
        </w:tc>
        <w:tc>
          <w:tcPr>
            <w:tcW w:w="367" w:type="pct"/>
          </w:tcPr>
          <w:p w14:paraId="171CF28B" w14:textId="77777777" w:rsidR="00C8002F" w:rsidRPr="00FD44E9" w:rsidRDefault="00C8002F" w:rsidP="00C8002F"/>
        </w:tc>
        <w:tc>
          <w:tcPr>
            <w:tcW w:w="1036" w:type="pct"/>
          </w:tcPr>
          <w:p w14:paraId="0876CCB5" w14:textId="77777777" w:rsidR="00C8002F" w:rsidRDefault="00C8002F" w:rsidP="00C8002F"/>
        </w:tc>
        <w:tc>
          <w:tcPr>
            <w:tcW w:w="2181" w:type="pct"/>
          </w:tcPr>
          <w:p w14:paraId="4C917831" w14:textId="3CFAB95B" w:rsidR="00C8002F" w:rsidRPr="00FD44E9" w:rsidRDefault="00C8002F" w:rsidP="00C8002F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00FDE29D" w14:textId="77777777" w:rsidTr="00350422">
        <w:trPr>
          <w:trHeight w:val="432"/>
        </w:trPr>
        <w:tc>
          <w:tcPr>
            <w:tcW w:w="335" w:type="pct"/>
          </w:tcPr>
          <w:p w14:paraId="2407FE4C" w14:textId="77777777" w:rsidR="00C8002F" w:rsidRPr="00FD44E9" w:rsidRDefault="00C8002F" w:rsidP="00C8002F"/>
        </w:tc>
        <w:tc>
          <w:tcPr>
            <w:tcW w:w="715" w:type="pct"/>
          </w:tcPr>
          <w:p w14:paraId="61B35DAF" w14:textId="77777777" w:rsidR="00C8002F" w:rsidRPr="00FD44E9" w:rsidRDefault="00C8002F" w:rsidP="00C8002F"/>
        </w:tc>
        <w:tc>
          <w:tcPr>
            <w:tcW w:w="366" w:type="pct"/>
          </w:tcPr>
          <w:p w14:paraId="391DE5A1" w14:textId="77777777" w:rsidR="00C8002F" w:rsidRPr="00FD44E9" w:rsidRDefault="00C8002F" w:rsidP="00C8002F"/>
        </w:tc>
        <w:tc>
          <w:tcPr>
            <w:tcW w:w="367" w:type="pct"/>
          </w:tcPr>
          <w:p w14:paraId="4AFF3046" w14:textId="77777777" w:rsidR="00C8002F" w:rsidRPr="00FD44E9" w:rsidRDefault="00C8002F" w:rsidP="00C8002F"/>
        </w:tc>
        <w:tc>
          <w:tcPr>
            <w:tcW w:w="1036" w:type="pct"/>
          </w:tcPr>
          <w:p w14:paraId="720EC197" w14:textId="77777777" w:rsidR="00C8002F" w:rsidRDefault="00C8002F" w:rsidP="00C8002F"/>
        </w:tc>
        <w:tc>
          <w:tcPr>
            <w:tcW w:w="2181" w:type="pct"/>
          </w:tcPr>
          <w:p w14:paraId="3AEBBEA7" w14:textId="6680E0E3" w:rsidR="00C8002F" w:rsidRPr="00FD44E9" w:rsidRDefault="00C8002F" w:rsidP="00C8002F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162842B7" w14:textId="77777777" w:rsidTr="00350422">
        <w:trPr>
          <w:trHeight w:val="432"/>
        </w:trPr>
        <w:tc>
          <w:tcPr>
            <w:tcW w:w="335" w:type="pct"/>
          </w:tcPr>
          <w:p w14:paraId="2F0D00A2" w14:textId="77777777" w:rsidR="00C8002F" w:rsidRPr="00FD44E9" w:rsidRDefault="00C8002F" w:rsidP="00C8002F"/>
        </w:tc>
        <w:tc>
          <w:tcPr>
            <w:tcW w:w="715" w:type="pct"/>
          </w:tcPr>
          <w:p w14:paraId="20DE0D19" w14:textId="77777777" w:rsidR="00C8002F" w:rsidRPr="00FD44E9" w:rsidRDefault="00C8002F" w:rsidP="00C8002F"/>
        </w:tc>
        <w:tc>
          <w:tcPr>
            <w:tcW w:w="366" w:type="pct"/>
          </w:tcPr>
          <w:p w14:paraId="01A949CC" w14:textId="77777777" w:rsidR="00C8002F" w:rsidRPr="00FD44E9" w:rsidRDefault="00C8002F" w:rsidP="00C8002F"/>
        </w:tc>
        <w:tc>
          <w:tcPr>
            <w:tcW w:w="367" w:type="pct"/>
          </w:tcPr>
          <w:p w14:paraId="5680BA70" w14:textId="77777777" w:rsidR="00C8002F" w:rsidRPr="00FD44E9" w:rsidRDefault="00C8002F" w:rsidP="00C8002F"/>
        </w:tc>
        <w:tc>
          <w:tcPr>
            <w:tcW w:w="1036" w:type="pct"/>
          </w:tcPr>
          <w:p w14:paraId="31C83978" w14:textId="77777777" w:rsidR="00C8002F" w:rsidRDefault="00C8002F" w:rsidP="00C8002F"/>
        </w:tc>
        <w:tc>
          <w:tcPr>
            <w:tcW w:w="2181" w:type="pct"/>
          </w:tcPr>
          <w:p w14:paraId="237D3A09" w14:textId="3229F66C" w:rsidR="00C8002F" w:rsidRPr="00FD44E9" w:rsidRDefault="00C8002F" w:rsidP="00C8002F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62DC8309" w14:textId="77777777" w:rsidTr="00350422">
        <w:trPr>
          <w:trHeight w:val="432"/>
        </w:trPr>
        <w:tc>
          <w:tcPr>
            <w:tcW w:w="335" w:type="pct"/>
          </w:tcPr>
          <w:p w14:paraId="219418FC" w14:textId="77777777" w:rsidR="00C8002F" w:rsidRPr="00FD44E9" w:rsidRDefault="00C8002F" w:rsidP="00C8002F"/>
        </w:tc>
        <w:tc>
          <w:tcPr>
            <w:tcW w:w="715" w:type="pct"/>
          </w:tcPr>
          <w:p w14:paraId="498F3F5B" w14:textId="77777777" w:rsidR="00C8002F" w:rsidRPr="00FD44E9" w:rsidRDefault="00C8002F" w:rsidP="00C8002F"/>
        </w:tc>
        <w:tc>
          <w:tcPr>
            <w:tcW w:w="366" w:type="pct"/>
          </w:tcPr>
          <w:p w14:paraId="177E6EA9" w14:textId="77777777" w:rsidR="00C8002F" w:rsidRPr="00FD44E9" w:rsidRDefault="00C8002F" w:rsidP="00C8002F"/>
        </w:tc>
        <w:tc>
          <w:tcPr>
            <w:tcW w:w="367" w:type="pct"/>
          </w:tcPr>
          <w:p w14:paraId="686812BF" w14:textId="77777777" w:rsidR="00C8002F" w:rsidRPr="00FD44E9" w:rsidRDefault="00C8002F" w:rsidP="00C8002F"/>
        </w:tc>
        <w:tc>
          <w:tcPr>
            <w:tcW w:w="1036" w:type="pct"/>
          </w:tcPr>
          <w:p w14:paraId="793E2A39" w14:textId="77777777" w:rsidR="00C8002F" w:rsidRDefault="00C8002F" w:rsidP="00C8002F"/>
        </w:tc>
        <w:tc>
          <w:tcPr>
            <w:tcW w:w="2181" w:type="pct"/>
          </w:tcPr>
          <w:p w14:paraId="7BA422EB" w14:textId="27F5BE71" w:rsidR="00C8002F" w:rsidRDefault="00C8002F" w:rsidP="00C8002F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51B0548B" w14:textId="77777777" w:rsidTr="00350422">
        <w:trPr>
          <w:trHeight w:val="432"/>
        </w:trPr>
        <w:tc>
          <w:tcPr>
            <w:tcW w:w="335" w:type="pct"/>
          </w:tcPr>
          <w:p w14:paraId="409BDF3D" w14:textId="77777777" w:rsidR="00C8002F" w:rsidRPr="00FD44E9" w:rsidRDefault="00C8002F" w:rsidP="00C8002F"/>
        </w:tc>
        <w:tc>
          <w:tcPr>
            <w:tcW w:w="715" w:type="pct"/>
          </w:tcPr>
          <w:p w14:paraId="36D00160" w14:textId="77777777" w:rsidR="00C8002F" w:rsidRPr="00FD44E9" w:rsidRDefault="00C8002F" w:rsidP="00C8002F"/>
        </w:tc>
        <w:tc>
          <w:tcPr>
            <w:tcW w:w="366" w:type="pct"/>
          </w:tcPr>
          <w:p w14:paraId="64D18E06" w14:textId="77777777" w:rsidR="00C8002F" w:rsidRPr="00FD44E9" w:rsidRDefault="00C8002F" w:rsidP="00C8002F"/>
        </w:tc>
        <w:tc>
          <w:tcPr>
            <w:tcW w:w="367" w:type="pct"/>
          </w:tcPr>
          <w:p w14:paraId="56426753" w14:textId="77777777" w:rsidR="00C8002F" w:rsidRPr="00FD44E9" w:rsidRDefault="00C8002F" w:rsidP="00C8002F"/>
        </w:tc>
        <w:tc>
          <w:tcPr>
            <w:tcW w:w="1036" w:type="pct"/>
          </w:tcPr>
          <w:p w14:paraId="12892A39" w14:textId="77777777" w:rsidR="00C8002F" w:rsidRDefault="00C8002F" w:rsidP="00C8002F"/>
        </w:tc>
        <w:tc>
          <w:tcPr>
            <w:tcW w:w="2181" w:type="pct"/>
          </w:tcPr>
          <w:p w14:paraId="4C82D19D" w14:textId="6F8716E5" w:rsidR="00C8002F" w:rsidRDefault="00C8002F" w:rsidP="00C8002F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19C686A1" w14:textId="77777777" w:rsidTr="00350422">
        <w:trPr>
          <w:trHeight w:val="432"/>
        </w:trPr>
        <w:tc>
          <w:tcPr>
            <w:tcW w:w="335" w:type="pct"/>
          </w:tcPr>
          <w:p w14:paraId="74A83089" w14:textId="77777777" w:rsidR="00C8002F" w:rsidRPr="00FD44E9" w:rsidRDefault="00C8002F" w:rsidP="00C8002F"/>
        </w:tc>
        <w:tc>
          <w:tcPr>
            <w:tcW w:w="715" w:type="pct"/>
          </w:tcPr>
          <w:p w14:paraId="735AE204" w14:textId="77777777" w:rsidR="00C8002F" w:rsidRPr="00FD44E9" w:rsidRDefault="00C8002F" w:rsidP="00C8002F"/>
        </w:tc>
        <w:tc>
          <w:tcPr>
            <w:tcW w:w="366" w:type="pct"/>
          </w:tcPr>
          <w:p w14:paraId="009DA32D" w14:textId="77777777" w:rsidR="00C8002F" w:rsidRPr="00FD44E9" w:rsidRDefault="00C8002F" w:rsidP="00C8002F"/>
        </w:tc>
        <w:tc>
          <w:tcPr>
            <w:tcW w:w="367" w:type="pct"/>
          </w:tcPr>
          <w:p w14:paraId="3A89A23B" w14:textId="77777777" w:rsidR="00C8002F" w:rsidRPr="00FD44E9" w:rsidRDefault="00C8002F" w:rsidP="00C8002F"/>
        </w:tc>
        <w:tc>
          <w:tcPr>
            <w:tcW w:w="1036" w:type="pct"/>
          </w:tcPr>
          <w:p w14:paraId="424E6A41" w14:textId="77777777" w:rsidR="00C8002F" w:rsidRDefault="00C8002F" w:rsidP="00C8002F"/>
        </w:tc>
        <w:tc>
          <w:tcPr>
            <w:tcW w:w="2181" w:type="pct"/>
          </w:tcPr>
          <w:p w14:paraId="4D2183B5" w14:textId="358FBF3C" w:rsidR="00C8002F" w:rsidRDefault="00C8002F" w:rsidP="00C8002F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52E2D28C" w14:textId="77777777" w:rsidTr="00350422">
        <w:trPr>
          <w:trHeight w:val="432"/>
        </w:trPr>
        <w:tc>
          <w:tcPr>
            <w:tcW w:w="335" w:type="pct"/>
          </w:tcPr>
          <w:p w14:paraId="70279A17" w14:textId="77777777" w:rsidR="00C8002F" w:rsidRPr="00FD44E9" w:rsidRDefault="00C8002F" w:rsidP="00C8002F"/>
        </w:tc>
        <w:tc>
          <w:tcPr>
            <w:tcW w:w="715" w:type="pct"/>
          </w:tcPr>
          <w:p w14:paraId="3A4F48C3" w14:textId="77777777" w:rsidR="00C8002F" w:rsidRPr="00FD44E9" w:rsidRDefault="00C8002F" w:rsidP="00C8002F"/>
        </w:tc>
        <w:tc>
          <w:tcPr>
            <w:tcW w:w="366" w:type="pct"/>
          </w:tcPr>
          <w:p w14:paraId="0EA7239B" w14:textId="77777777" w:rsidR="00C8002F" w:rsidRPr="00FD44E9" w:rsidRDefault="00C8002F" w:rsidP="00C8002F"/>
        </w:tc>
        <w:tc>
          <w:tcPr>
            <w:tcW w:w="367" w:type="pct"/>
          </w:tcPr>
          <w:p w14:paraId="3D0D9EB7" w14:textId="77777777" w:rsidR="00C8002F" w:rsidRPr="00FD44E9" w:rsidRDefault="00C8002F" w:rsidP="00C8002F"/>
        </w:tc>
        <w:tc>
          <w:tcPr>
            <w:tcW w:w="1036" w:type="pct"/>
          </w:tcPr>
          <w:p w14:paraId="546B4183" w14:textId="77777777" w:rsidR="00C8002F" w:rsidRDefault="00C8002F" w:rsidP="00C8002F"/>
        </w:tc>
        <w:tc>
          <w:tcPr>
            <w:tcW w:w="2181" w:type="pct"/>
          </w:tcPr>
          <w:p w14:paraId="4E8EAF2B" w14:textId="5E7F7527" w:rsidR="00C8002F" w:rsidRDefault="00C8002F" w:rsidP="00C8002F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576472D1" w14:textId="77777777" w:rsidTr="00E133D0">
        <w:trPr>
          <w:trHeight w:val="144"/>
        </w:trPr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60B9C8E7" w14:textId="0F08C0FB" w:rsidR="00C8002F" w:rsidRPr="00FD44E9" w:rsidRDefault="00C8002F" w:rsidP="00C8002F">
            <w:pPr>
              <w:jc w:val="center"/>
            </w:pPr>
            <w:bookmarkStart w:id="1" w:name="_Hlk143683040"/>
            <w:r w:rsidRPr="00BC11D8">
              <w:rPr>
                <w:rStyle w:val="Strong"/>
                <w:sz w:val="22"/>
                <w:szCs w:val="22"/>
              </w:rPr>
              <w:lastRenderedPageBreak/>
              <w:t>Date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525D3603" w14:textId="5DE02616" w:rsidR="00C8002F" w:rsidRPr="00FD44E9" w:rsidRDefault="00C8002F" w:rsidP="00C8002F">
            <w:pPr>
              <w:jc w:val="center"/>
            </w:pPr>
            <w:r w:rsidRPr="00BC11D8">
              <w:rPr>
                <w:rStyle w:val="Strong"/>
                <w:sz w:val="22"/>
                <w:szCs w:val="22"/>
              </w:rPr>
              <w:t>Student Name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center"/>
          </w:tcPr>
          <w:p w14:paraId="5CEDE0BD" w14:textId="7B221013" w:rsidR="00C8002F" w:rsidRPr="00FD44E9" w:rsidRDefault="00C8002F" w:rsidP="00C8002F">
            <w:pPr>
              <w:jc w:val="center"/>
            </w:pPr>
            <w:r w:rsidRPr="00BC11D8">
              <w:rPr>
                <w:rStyle w:val="Strong"/>
                <w:sz w:val="22"/>
                <w:szCs w:val="22"/>
              </w:rPr>
              <w:t>Total Time with Student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2CD38FB9" w14:textId="64CFB34B" w:rsidR="00C8002F" w:rsidRPr="00FD44E9" w:rsidRDefault="00C8002F" w:rsidP="00C8002F">
            <w:pPr>
              <w:jc w:val="center"/>
            </w:pPr>
            <w:r w:rsidRPr="00BC11D8">
              <w:rPr>
                <w:rStyle w:val="Strong"/>
                <w:sz w:val="22"/>
                <w:szCs w:val="22"/>
              </w:rPr>
              <w:t># of Family Members Present or N/A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14:paraId="4B3D769C" w14:textId="14496314" w:rsidR="00C8002F" w:rsidRDefault="00C8002F" w:rsidP="00C8002F">
            <w:pPr>
              <w:jc w:val="center"/>
            </w:pPr>
            <w:r>
              <w:rPr>
                <w:rStyle w:val="Strong"/>
                <w:sz w:val="22"/>
                <w:szCs w:val="22"/>
              </w:rPr>
              <w:t>Student Signature</w:t>
            </w:r>
          </w:p>
        </w:tc>
        <w:tc>
          <w:tcPr>
            <w:tcW w:w="2181" w:type="pct"/>
            <w:shd w:val="clear" w:color="auto" w:fill="D9D9D9" w:themeFill="background1" w:themeFillShade="D9"/>
          </w:tcPr>
          <w:p w14:paraId="0FFC26AD" w14:textId="398580C1" w:rsidR="00C8002F" w:rsidRPr="00726886" w:rsidRDefault="00C8002F" w:rsidP="00C8002F">
            <w:pPr>
              <w:jc w:val="center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bookmarkEnd w:id="1"/>
      <w:tr w:rsidR="00C8002F" w:rsidRPr="00FD44E9" w14:paraId="7A55385F" w14:textId="77777777" w:rsidTr="008D14AD">
        <w:trPr>
          <w:trHeight w:val="144"/>
        </w:trPr>
        <w:tc>
          <w:tcPr>
            <w:tcW w:w="335" w:type="pct"/>
          </w:tcPr>
          <w:p w14:paraId="72FB24A2" w14:textId="77777777" w:rsidR="00C8002F" w:rsidRPr="00FD44E9" w:rsidRDefault="00C8002F" w:rsidP="00C8002F"/>
        </w:tc>
        <w:tc>
          <w:tcPr>
            <w:tcW w:w="715" w:type="pct"/>
          </w:tcPr>
          <w:p w14:paraId="27B93E6F" w14:textId="77777777" w:rsidR="00C8002F" w:rsidRPr="00FD44E9" w:rsidRDefault="00C8002F" w:rsidP="00C8002F"/>
        </w:tc>
        <w:tc>
          <w:tcPr>
            <w:tcW w:w="366" w:type="pct"/>
          </w:tcPr>
          <w:p w14:paraId="089CEB3D" w14:textId="77777777" w:rsidR="00C8002F" w:rsidRPr="00FD44E9" w:rsidRDefault="00C8002F" w:rsidP="00C8002F"/>
        </w:tc>
        <w:tc>
          <w:tcPr>
            <w:tcW w:w="367" w:type="pct"/>
          </w:tcPr>
          <w:p w14:paraId="06F93E82" w14:textId="77777777" w:rsidR="00C8002F" w:rsidRPr="00FD44E9" w:rsidRDefault="00C8002F" w:rsidP="00C8002F"/>
        </w:tc>
        <w:tc>
          <w:tcPr>
            <w:tcW w:w="1036" w:type="pct"/>
          </w:tcPr>
          <w:p w14:paraId="41478423" w14:textId="77777777" w:rsidR="00C8002F" w:rsidRDefault="00C8002F" w:rsidP="00C8002F"/>
        </w:tc>
        <w:tc>
          <w:tcPr>
            <w:tcW w:w="2181" w:type="pct"/>
          </w:tcPr>
          <w:p w14:paraId="22DFAF4F" w14:textId="634711D5" w:rsidR="00C8002F" w:rsidRDefault="00C8002F" w:rsidP="00C8002F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75D4E612" w14:textId="77777777" w:rsidTr="008D14AD">
        <w:trPr>
          <w:trHeight w:val="144"/>
        </w:trPr>
        <w:tc>
          <w:tcPr>
            <w:tcW w:w="335" w:type="pct"/>
          </w:tcPr>
          <w:p w14:paraId="479E710A" w14:textId="77777777" w:rsidR="00C8002F" w:rsidRPr="00FD44E9" w:rsidRDefault="00C8002F" w:rsidP="00C8002F"/>
        </w:tc>
        <w:tc>
          <w:tcPr>
            <w:tcW w:w="715" w:type="pct"/>
          </w:tcPr>
          <w:p w14:paraId="24636CD8" w14:textId="77777777" w:rsidR="00C8002F" w:rsidRPr="00FD44E9" w:rsidRDefault="00C8002F" w:rsidP="00C8002F"/>
        </w:tc>
        <w:tc>
          <w:tcPr>
            <w:tcW w:w="366" w:type="pct"/>
          </w:tcPr>
          <w:p w14:paraId="155356A4" w14:textId="77777777" w:rsidR="00C8002F" w:rsidRPr="00FD44E9" w:rsidRDefault="00C8002F" w:rsidP="00C8002F"/>
        </w:tc>
        <w:tc>
          <w:tcPr>
            <w:tcW w:w="367" w:type="pct"/>
          </w:tcPr>
          <w:p w14:paraId="392F7F96" w14:textId="77777777" w:rsidR="00C8002F" w:rsidRPr="00FD44E9" w:rsidRDefault="00C8002F" w:rsidP="00C8002F"/>
        </w:tc>
        <w:tc>
          <w:tcPr>
            <w:tcW w:w="1036" w:type="pct"/>
          </w:tcPr>
          <w:p w14:paraId="6E3E6532" w14:textId="77777777" w:rsidR="00C8002F" w:rsidRDefault="00C8002F" w:rsidP="00C8002F"/>
        </w:tc>
        <w:tc>
          <w:tcPr>
            <w:tcW w:w="2181" w:type="pct"/>
          </w:tcPr>
          <w:p w14:paraId="6ABD28D8" w14:textId="3AE44983" w:rsidR="00C8002F" w:rsidRPr="00726886" w:rsidRDefault="00C8002F" w:rsidP="00C8002F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3D55FEF1" w14:textId="77777777" w:rsidTr="008D14AD">
        <w:trPr>
          <w:trHeight w:val="144"/>
        </w:trPr>
        <w:tc>
          <w:tcPr>
            <w:tcW w:w="335" w:type="pct"/>
          </w:tcPr>
          <w:p w14:paraId="51E54BF1" w14:textId="77777777" w:rsidR="00C8002F" w:rsidRPr="00FD44E9" w:rsidRDefault="00C8002F" w:rsidP="00C8002F"/>
        </w:tc>
        <w:tc>
          <w:tcPr>
            <w:tcW w:w="715" w:type="pct"/>
          </w:tcPr>
          <w:p w14:paraId="649F4885" w14:textId="77777777" w:rsidR="00C8002F" w:rsidRPr="00FD44E9" w:rsidRDefault="00C8002F" w:rsidP="00C8002F"/>
        </w:tc>
        <w:tc>
          <w:tcPr>
            <w:tcW w:w="366" w:type="pct"/>
          </w:tcPr>
          <w:p w14:paraId="4DAE0CB4" w14:textId="77777777" w:rsidR="00C8002F" w:rsidRPr="00FD44E9" w:rsidRDefault="00C8002F" w:rsidP="00C8002F"/>
        </w:tc>
        <w:tc>
          <w:tcPr>
            <w:tcW w:w="367" w:type="pct"/>
          </w:tcPr>
          <w:p w14:paraId="292A2EEF" w14:textId="77777777" w:rsidR="00C8002F" w:rsidRPr="00FD44E9" w:rsidRDefault="00C8002F" w:rsidP="00C8002F"/>
        </w:tc>
        <w:tc>
          <w:tcPr>
            <w:tcW w:w="1036" w:type="pct"/>
          </w:tcPr>
          <w:p w14:paraId="52573C9F" w14:textId="77777777" w:rsidR="00C8002F" w:rsidRDefault="00C8002F" w:rsidP="00C8002F"/>
        </w:tc>
        <w:tc>
          <w:tcPr>
            <w:tcW w:w="2181" w:type="pct"/>
          </w:tcPr>
          <w:p w14:paraId="77BD89A2" w14:textId="080339FB" w:rsidR="00C8002F" w:rsidRPr="00726886" w:rsidRDefault="00C8002F" w:rsidP="00C8002F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4A4955FC" w14:textId="77777777" w:rsidTr="008D14AD">
        <w:trPr>
          <w:trHeight w:val="144"/>
        </w:trPr>
        <w:tc>
          <w:tcPr>
            <w:tcW w:w="335" w:type="pct"/>
          </w:tcPr>
          <w:p w14:paraId="65004702" w14:textId="77777777" w:rsidR="00C8002F" w:rsidRPr="00FD44E9" w:rsidRDefault="00C8002F" w:rsidP="00C8002F"/>
        </w:tc>
        <w:tc>
          <w:tcPr>
            <w:tcW w:w="715" w:type="pct"/>
          </w:tcPr>
          <w:p w14:paraId="56B1129C" w14:textId="77777777" w:rsidR="00C8002F" w:rsidRPr="00FD44E9" w:rsidRDefault="00C8002F" w:rsidP="00C8002F"/>
        </w:tc>
        <w:tc>
          <w:tcPr>
            <w:tcW w:w="366" w:type="pct"/>
          </w:tcPr>
          <w:p w14:paraId="6223C050" w14:textId="77777777" w:rsidR="00C8002F" w:rsidRPr="00FD44E9" w:rsidRDefault="00C8002F" w:rsidP="00C8002F"/>
        </w:tc>
        <w:tc>
          <w:tcPr>
            <w:tcW w:w="367" w:type="pct"/>
          </w:tcPr>
          <w:p w14:paraId="1095AE82" w14:textId="77777777" w:rsidR="00C8002F" w:rsidRPr="00FD44E9" w:rsidRDefault="00C8002F" w:rsidP="00C8002F"/>
        </w:tc>
        <w:tc>
          <w:tcPr>
            <w:tcW w:w="1036" w:type="pct"/>
          </w:tcPr>
          <w:p w14:paraId="595464DA" w14:textId="77777777" w:rsidR="00C8002F" w:rsidRDefault="00C8002F" w:rsidP="00C8002F"/>
        </w:tc>
        <w:tc>
          <w:tcPr>
            <w:tcW w:w="2181" w:type="pct"/>
          </w:tcPr>
          <w:p w14:paraId="15ADDECF" w14:textId="24F5CC92" w:rsidR="00C8002F" w:rsidRPr="00726886" w:rsidRDefault="00C8002F" w:rsidP="00C8002F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79FA6491" w14:textId="77777777" w:rsidTr="008D14AD">
        <w:trPr>
          <w:trHeight w:val="144"/>
        </w:trPr>
        <w:tc>
          <w:tcPr>
            <w:tcW w:w="335" w:type="pct"/>
          </w:tcPr>
          <w:p w14:paraId="2532D10A" w14:textId="77777777" w:rsidR="00C8002F" w:rsidRPr="00FD44E9" w:rsidRDefault="00C8002F" w:rsidP="00C8002F"/>
        </w:tc>
        <w:tc>
          <w:tcPr>
            <w:tcW w:w="715" w:type="pct"/>
          </w:tcPr>
          <w:p w14:paraId="298A2954" w14:textId="77777777" w:rsidR="00C8002F" w:rsidRPr="00FD44E9" w:rsidRDefault="00C8002F" w:rsidP="00C8002F"/>
        </w:tc>
        <w:tc>
          <w:tcPr>
            <w:tcW w:w="366" w:type="pct"/>
          </w:tcPr>
          <w:p w14:paraId="346033F0" w14:textId="77777777" w:rsidR="00C8002F" w:rsidRPr="00FD44E9" w:rsidRDefault="00C8002F" w:rsidP="00C8002F"/>
        </w:tc>
        <w:tc>
          <w:tcPr>
            <w:tcW w:w="367" w:type="pct"/>
          </w:tcPr>
          <w:p w14:paraId="69B54F68" w14:textId="77777777" w:rsidR="00C8002F" w:rsidRPr="00FD44E9" w:rsidRDefault="00C8002F" w:rsidP="00C8002F"/>
        </w:tc>
        <w:tc>
          <w:tcPr>
            <w:tcW w:w="1036" w:type="pct"/>
          </w:tcPr>
          <w:p w14:paraId="6BB44516" w14:textId="77777777" w:rsidR="00C8002F" w:rsidRDefault="00C8002F" w:rsidP="00C8002F"/>
        </w:tc>
        <w:tc>
          <w:tcPr>
            <w:tcW w:w="2181" w:type="pct"/>
          </w:tcPr>
          <w:p w14:paraId="7DCB43F1" w14:textId="4D29DC9E" w:rsidR="00C8002F" w:rsidRPr="00726886" w:rsidRDefault="00C8002F" w:rsidP="00C8002F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154BD3C3" w14:textId="77777777" w:rsidTr="008D14AD">
        <w:trPr>
          <w:trHeight w:val="144"/>
        </w:trPr>
        <w:tc>
          <w:tcPr>
            <w:tcW w:w="335" w:type="pct"/>
          </w:tcPr>
          <w:p w14:paraId="5D446BE8" w14:textId="77777777" w:rsidR="00C8002F" w:rsidRPr="00FD44E9" w:rsidRDefault="00C8002F" w:rsidP="00C8002F"/>
        </w:tc>
        <w:tc>
          <w:tcPr>
            <w:tcW w:w="715" w:type="pct"/>
          </w:tcPr>
          <w:p w14:paraId="24EC92B4" w14:textId="77777777" w:rsidR="00C8002F" w:rsidRPr="00FD44E9" w:rsidRDefault="00C8002F" w:rsidP="00C8002F"/>
        </w:tc>
        <w:tc>
          <w:tcPr>
            <w:tcW w:w="366" w:type="pct"/>
          </w:tcPr>
          <w:p w14:paraId="22C4BAB1" w14:textId="77777777" w:rsidR="00C8002F" w:rsidRPr="00FD44E9" w:rsidRDefault="00C8002F" w:rsidP="00C8002F"/>
        </w:tc>
        <w:tc>
          <w:tcPr>
            <w:tcW w:w="367" w:type="pct"/>
          </w:tcPr>
          <w:p w14:paraId="703ACDB9" w14:textId="77777777" w:rsidR="00C8002F" w:rsidRPr="00FD44E9" w:rsidRDefault="00C8002F" w:rsidP="00C8002F"/>
        </w:tc>
        <w:tc>
          <w:tcPr>
            <w:tcW w:w="1036" w:type="pct"/>
          </w:tcPr>
          <w:p w14:paraId="1AF31F9B" w14:textId="77777777" w:rsidR="00C8002F" w:rsidRDefault="00C8002F" w:rsidP="00C8002F"/>
        </w:tc>
        <w:tc>
          <w:tcPr>
            <w:tcW w:w="2181" w:type="pct"/>
          </w:tcPr>
          <w:p w14:paraId="7C103846" w14:textId="0829D4BF" w:rsidR="00C8002F" w:rsidRPr="00726886" w:rsidRDefault="00C8002F" w:rsidP="00C8002F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09B0F2C5" w14:textId="77777777" w:rsidTr="008D14AD">
        <w:trPr>
          <w:trHeight w:val="144"/>
        </w:trPr>
        <w:tc>
          <w:tcPr>
            <w:tcW w:w="335" w:type="pct"/>
          </w:tcPr>
          <w:p w14:paraId="64B74EED" w14:textId="77777777" w:rsidR="00C8002F" w:rsidRPr="00FD44E9" w:rsidRDefault="00C8002F" w:rsidP="00C8002F"/>
        </w:tc>
        <w:tc>
          <w:tcPr>
            <w:tcW w:w="715" w:type="pct"/>
          </w:tcPr>
          <w:p w14:paraId="675BB848" w14:textId="77777777" w:rsidR="00C8002F" w:rsidRPr="00FD44E9" w:rsidRDefault="00C8002F" w:rsidP="00C8002F"/>
        </w:tc>
        <w:tc>
          <w:tcPr>
            <w:tcW w:w="366" w:type="pct"/>
          </w:tcPr>
          <w:p w14:paraId="44B9885C" w14:textId="77777777" w:rsidR="00C8002F" w:rsidRPr="00FD44E9" w:rsidRDefault="00C8002F" w:rsidP="00C8002F"/>
        </w:tc>
        <w:tc>
          <w:tcPr>
            <w:tcW w:w="367" w:type="pct"/>
          </w:tcPr>
          <w:p w14:paraId="1CB101F9" w14:textId="77777777" w:rsidR="00C8002F" w:rsidRPr="00FD44E9" w:rsidRDefault="00C8002F" w:rsidP="00C8002F"/>
        </w:tc>
        <w:tc>
          <w:tcPr>
            <w:tcW w:w="1036" w:type="pct"/>
          </w:tcPr>
          <w:p w14:paraId="4DA56B0C" w14:textId="77777777" w:rsidR="00C8002F" w:rsidRDefault="00C8002F" w:rsidP="00C8002F"/>
        </w:tc>
        <w:tc>
          <w:tcPr>
            <w:tcW w:w="2181" w:type="pct"/>
          </w:tcPr>
          <w:p w14:paraId="5E089109" w14:textId="0FEC42A7" w:rsidR="00C8002F" w:rsidRPr="00726886" w:rsidRDefault="00C8002F" w:rsidP="00C8002F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36BD09B6" w14:textId="77777777" w:rsidTr="008D14AD">
        <w:trPr>
          <w:trHeight w:val="144"/>
        </w:trPr>
        <w:tc>
          <w:tcPr>
            <w:tcW w:w="335" w:type="pct"/>
          </w:tcPr>
          <w:p w14:paraId="46DA658E" w14:textId="77777777" w:rsidR="00C8002F" w:rsidRPr="00FD44E9" w:rsidRDefault="00C8002F" w:rsidP="00C8002F"/>
        </w:tc>
        <w:tc>
          <w:tcPr>
            <w:tcW w:w="715" w:type="pct"/>
          </w:tcPr>
          <w:p w14:paraId="4376D9B1" w14:textId="77777777" w:rsidR="00C8002F" w:rsidRPr="00FD44E9" w:rsidRDefault="00C8002F" w:rsidP="00C8002F"/>
        </w:tc>
        <w:tc>
          <w:tcPr>
            <w:tcW w:w="366" w:type="pct"/>
          </w:tcPr>
          <w:p w14:paraId="418A44BA" w14:textId="77777777" w:rsidR="00C8002F" w:rsidRPr="00FD44E9" w:rsidRDefault="00C8002F" w:rsidP="00C8002F"/>
        </w:tc>
        <w:tc>
          <w:tcPr>
            <w:tcW w:w="367" w:type="pct"/>
          </w:tcPr>
          <w:p w14:paraId="707B5CD9" w14:textId="77777777" w:rsidR="00C8002F" w:rsidRPr="00FD44E9" w:rsidRDefault="00C8002F" w:rsidP="00C8002F"/>
        </w:tc>
        <w:tc>
          <w:tcPr>
            <w:tcW w:w="1036" w:type="pct"/>
          </w:tcPr>
          <w:p w14:paraId="47A5E366" w14:textId="77777777" w:rsidR="00C8002F" w:rsidRDefault="00C8002F" w:rsidP="00C8002F"/>
        </w:tc>
        <w:tc>
          <w:tcPr>
            <w:tcW w:w="2181" w:type="pct"/>
          </w:tcPr>
          <w:p w14:paraId="42118F8E" w14:textId="3D9F7579" w:rsidR="00C8002F" w:rsidRPr="00726886" w:rsidRDefault="00C8002F" w:rsidP="00C8002F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2340192A" w14:textId="77777777" w:rsidTr="008D14AD">
        <w:trPr>
          <w:trHeight w:val="144"/>
        </w:trPr>
        <w:tc>
          <w:tcPr>
            <w:tcW w:w="335" w:type="pct"/>
          </w:tcPr>
          <w:p w14:paraId="6E7EE557" w14:textId="77777777" w:rsidR="00C8002F" w:rsidRPr="00FD44E9" w:rsidRDefault="00C8002F" w:rsidP="00C8002F"/>
        </w:tc>
        <w:tc>
          <w:tcPr>
            <w:tcW w:w="715" w:type="pct"/>
          </w:tcPr>
          <w:p w14:paraId="153137E3" w14:textId="77777777" w:rsidR="00C8002F" w:rsidRPr="00FD44E9" w:rsidRDefault="00C8002F" w:rsidP="00C8002F"/>
        </w:tc>
        <w:tc>
          <w:tcPr>
            <w:tcW w:w="366" w:type="pct"/>
          </w:tcPr>
          <w:p w14:paraId="1C39CDEB" w14:textId="77777777" w:rsidR="00C8002F" w:rsidRPr="00FD44E9" w:rsidRDefault="00C8002F" w:rsidP="00C8002F"/>
        </w:tc>
        <w:tc>
          <w:tcPr>
            <w:tcW w:w="367" w:type="pct"/>
          </w:tcPr>
          <w:p w14:paraId="709D6AAA" w14:textId="77777777" w:rsidR="00C8002F" w:rsidRPr="00FD44E9" w:rsidRDefault="00C8002F" w:rsidP="00C8002F"/>
        </w:tc>
        <w:tc>
          <w:tcPr>
            <w:tcW w:w="1036" w:type="pct"/>
          </w:tcPr>
          <w:p w14:paraId="6211E1BC" w14:textId="77777777" w:rsidR="00C8002F" w:rsidRDefault="00C8002F" w:rsidP="00C8002F"/>
        </w:tc>
        <w:tc>
          <w:tcPr>
            <w:tcW w:w="2181" w:type="pct"/>
          </w:tcPr>
          <w:p w14:paraId="630DCB60" w14:textId="7719DA92" w:rsidR="00C8002F" w:rsidRPr="00726886" w:rsidRDefault="00C8002F" w:rsidP="00C8002F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0F959223" w14:textId="77777777" w:rsidTr="008D14AD">
        <w:trPr>
          <w:trHeight w:val="144"/>
        </w:trPr>
        <w:tc>
          <w:tcPr>
            <w:tcW w:w="335" w:type="pct"/>
          </w:tcPr>
          <w:p w14:paraId="6FAF71EF" w14:textId="77777777" w:rsidR="00C8002F" w:rsidRPr="00FD44E9" w:rsidRDefault="00C8002F" w:rsidP="00C8002F"/>
        </w:tc>
        <w:tc>
          <w:tcPr>
            <w:tcW w:w="715" w:type="pct"/>
          </w:tcPr>
          <w:p w14:paraId="38B2C6E0" w14:textId="77777777" w:rsidR="00C8002F" w:rsidRPr="00FD44E9" w:rsidRDefault="00C8002F" w:rsidP="00C8002F"/>
        </w:tc>
        <w:tc>
          <w:tcPr>
            <w:tcW w:w="366" w:type="pct"/>
          </w:tcPr>
          <w:p w14:paraId="3D844C54" w14:textId="77777777" w:rsidR="00C8002F" w:rsidRPr="00FD44E9" w:rsidRDefault="00C8002F" w:rsidP="00C8002F"/>
        </w:tc>
        <w:tc>
          <w:tcPr>
            <w:tcW w:w="367" w:type="pct"/>
          </w:tcPr>
          <w:p w14:paraId="1770FAE6" w14:textId="77777777" w:rsidR="00C8002F" w:rsidRPr="00FD44E9" w:rsidRDefault="00C8002F" w:rsidP="00C8002F"/>
        </w:tc>
        <w:tc>
          <w:tcPr>
            <w:tcW w:w="1036" w:type="pct"/>
          </w:tcPr>
          <w:p w14:paraId="64560EDD" w14:textId="77777777" w:rsidR="00C8002F" w:rsidRDefault="00C8002F" w:rsidP="00C8002F"/>
        </w:tc>
        <w:tc>
          <w:tcPr>
            <w:tcW w:w="2181" w:type="pct"/>
          </w:tcPr>
          <w:p w14:paraId="54850ECC" w14:textId="5FC86CE9" w:rsidR="00C8002F" w:rsidRPr="00726886" w:rsidRDefault="00C8002F" w:rsidP="00C8002F">
            <w:pPr>
              <w:spacing w:after="0"/>
            </w:pPr>
            <w:r w:rsidRPr="00726886">
              <w:sym w:font="Wingdings" w:char="F0A8"/>
            </w:r>
            <w:r w:rsidRPr="00726886">
              <w:t xml:space="preserve">Fin Aid Counseling </w:t>
            </w:r>
            <w:r w:rsidRPr="00726886">
              <w:sym w:font="Wingdings" w:char="F0A8"/>
            </w:r>
            <w:r w:rsidRPr="00726886">
              <w:t xml:space="preserve">Counseling/Adv-College </w:t>
            </w:r>
            <w:r w:rsidRPr="00726886">
              <w:sym w:font="Wingdings" w:char="F0A8"/>
            </w:r>
            <w:r w:rsidRPr="00726886">
              <w:t xml:space="preserve">Counseling/Adv-Career                </w:t>
            </w:r>
            <w:r w:rsidRPr="00726886">
              <w:sym w:font="Wingdings" w:char="F0A8"/>
            </w:r>
            <w:r w:rsidRPr="00726886">
              <w:t xml:space="preserve">Counseling/Adv-SEL   </w:t>
            </w:r>
            <w:r w:rsidRPr="00726886">
              <w:sym w:font="Wingdings" w:char="F0A8"/>
            </w:r>
            <w:r w:rsidRPr="00726886">
              <w:t>Family Counseling/Advising</w:t>
            </w:r>
          </w:p>
        </w:tc>
      </w:tr>
      <w:tr w:rsidR="00C8002F" w:rsidRPr="00FD44E9" w14:paraId="5ED36612" w14:textId="77777777" w:rsidTr="00C8002F">
        <w:trPr>
          <w:trHeight w:val="144"/>
        </w:trPr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2694FAF9" w14:textId="53870C7D" w:rsidR="00C8002F" w:rsidRPr="00FD44E9" w:rsidRDefault="00C8002F" w:rsidP="00C8002F">
            <w:pPr>
              <w:jc w:val="center"/>
            </w:pPr>
            <w:r w:rsidRPr="00BC11D8">
              <w:rPr>
                <w:rStyle w:val="Strong"/>
                <w:sz w:val="22"/>
                <w:szCs w:val="22"/>
              </w:rPr>
              <w:lastRenderedPageBreak/>
              <w:t>Date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3C6CF7BA" w14:textId="7EF7058D" w:rsidR="00C8002F" w:rsidRPr="00FD44E9" w:rsidRDefault="00C8002F" w:rsidP="00C8002F">
            <w:pPr>
              <w:jc w:val="center"/>
            </w:pPr>
            <w:r w:rsidRPr="00BC11D8">
              <w:rPr>
                <w:rStyle w:val="Strong"/>
                <w:sz w:val="22"/>
                <w:szCs w:val="22"/>
              </w:rPr>
              <w:t>Student Name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center"/>
          </w:tcPr>
          <w:p w14:paraId="3B68692C" w14:textId="659CF2DF" w:rsidR="00C8002F" w:rsidRPr="00FD44E9" w:rsidRDefault="00C8002F" w:rsidP="00C8002F">
            <w:pPr>
              <w:jc w:val="center"/>
            </w:pPr>
            <w:r w:rsidRPr="00BC11D8">
              <w:rPr>
                <w:rStyle w:val="Strong"/>
                <w:sz w:val="22"/>
                <w:szCs w:val="22"/>
              </w:rPr>
              <w:t>Total Time with Student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2F978537" w14:textId="511E5091" w:rsidR="00C8002F" w:rsidRPr="00FD44E9" w:rsidRDefault="00C8002F" w:rsidP="00C8002F">
            <w:pPr>
              <w:jc w:val="center"/>
            </w:pPr>
            <w:r w:rsidRPr="00BC11D8">
              <w:rPr>
                <w:rStyle w:val="Strong"/>
                <w:sz w:val="22"/>
                <w:szCs w:val="22"/>
              </w:rPr>
              <w:t># of Family Members Present or N/A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14:paraId="62DE6CB7" w14:textId="5D8A6AD6" w:rsidR="00C8002F" w:rsidRDefault="00C8002F" w:rsidP="00C8002F">
            <w:pPr>
              <w:jc w:val="center"/>
            </w:pPr>
            <w:r>
              <w:rPr>
                <w:rStyle w:val="Strong"/>
                <w:sz w:val="22"/>
                <w:szCs w:val="22"/>
              </w:rPr>
              <w:t>Student Signature</w:t>
            </w:r>
          </w:p>
        </w:tc>
        <w:tc>
          <w:tcPr>
            <w:tcW w:w="2181" w:type="pct"/>
            <w:shd w:val="clear" w:color="auto" w:fill="D9D9D9" w:themeFill="background1" w:themeFillShade="D9"/>
            <w:vAlign w:val="center"/>
          </w:tcPr>
          <w:p w14:paraId="09FD8B3D" w14:textId="2231711B" w:rsidR="00C8002F" w:rsidRPr="004035C4" w:rsidRDefault="00C8002F" w:rsidP="00C8002F">
            <w:pPr>
              <w:jc w:val="center"/>
            </w:pPr>
            <w:r>
              <w:rPr>
                <w:rStyle w:val="Strong"/>
              </w:rPr>
              <w:t>Primary Purpose of Support Provided</w:t>
            </w:r>
          </w:p>
        </w:tc>
      </w:tr>
      <w:tr w:rsidR="00C8002F" w:rsidRPr="00FD44E9" w14:paraId="4FF5A0BE" w14:textId="77777777" w:rsidTr="008D14AD">
        <w:trPr>
          <w:trHeight w:val="144"/>
        </w:trPr>
        <w:tc>
          <w:tcPr>
            <w:tcW w:w="335" w:type="pct"/>
          </w:tcPr>
          <w:p w14:paraId="461F45D5" w14:textId="77777777" w:rsidR="00C8002F" w:rsidRPr="00FD44E9" w:rsidRDefault="00C8002F" w:rsidP="00C8002F"/>
        </w:tc>
        <w:tc>
          <w:tcPr>
            <w:tcW w:w="715" w:type="pct"/>
          </w:tcPr>
          <w:p w14:paraId="38C6DE50" w14:textId="77777777" w:rsidR="00C8002F" w:rsidRPr="00FD44E9" w:rsidRDefault="00C8002F" w:rsidP="00C8002F"/>
        </w:tc>
        <w:tc>
          <w:tcPr>
            <w:tcW w:w="366" w:type="pct"/>
          </w:tcPr>
          <w:p w14:paraId="404B660C" w14:textId="77777777" w:rsidR="00C8002F" w:rsidRPr="00FD44E9" w:rsidRDefault="00C8002F" w:rsidP="00C8002F"/>
        </w:tc>
        <w:tc>
          <w:tcPr>
            <w:tcW w:w="367" w:type="pct"/>
          </w:tcPr>
          <w:p w14:paraId="2796C309" w14:textId="77777777" w:rsidR="00C8002F" w:rsidRPr="00FD44E9" w:rsidRDefault="00C8002F" w:rsidP="00C8002F"/>
        </w:tc>
        <w:tc>
          <w:tcPr>
            <w:tcW w:w="1036" w:type="pct"/>
          </w:tcPr>
          <w:p w14:paraId="5DC50097" w14:textId="77777777" w:rsidR="00C8002F" w:rsidRDefault="00C8002F" w:rsidP="00C8002F"/>
        </w:tc>
        <w:tc>
          <w:tcPr>
            <w:tcW w:w="2181" w:type="pct"/>
          </w:tcPr>
          <w:p w14:paraId="69B49644" w14:textId="2E573786" w:rsidR="00C8002F" w:rsidRPr="00726886" w:rsidRDefault="00C8002F" w:rsidP="00C8002F">
            <w:pPr>
              <w:spacing w:after="0"/>
            </w:pPr>
            <w:r w:rsidRPr="004035C4">
              <w:sym w:font="Wingdings" w:char="F0A8"/>
            </w:r>
            <w:r w:rsidRPr="004035C4">
              <w:t xml:space="preserve"> Fin Aid Counseling </w:t>
            </w:r>
            <w:r w:rsidRPr="004035C4">
              <w:sym w:font="Wingdings" w:char="F0A8"/>
            </w:r>
            <w:r w:rsidRPr="004035C4">
              <w:t xml:space="preserve">Counseling/Adv-College </w:t>
            </w:r>
            <w:r w:rsidRPr="004035C4">
              <w:sym w:font="Wingdings" w:char="F0A8"/>
            </w:r>
            <w:r w:rsidRPr="004035C4">
              <w:t xml:space="preserve">Counseling/Adv-Career                </w:t>
            </w:r>
            <w:r w:rsidRPr="004035C4">
              <w:sym w:font="Wingdings" w:char="F0A8"/>
            </w:r>
            <w:r w:rsidRPr="004035C4">
              <w:t xml:space="preserve">Counseling/Adv-SEL   </w:t>
            </w:r>
            <w:r w:rsidRPr="004035C4">
              <w:sym w:font="Wingdings" w:char="F0A8"/>
            </w:r>
            <w:r w:rsidRPr="004035C4">
              <w:t>Family Counseling/Advising</w:t>
            </w:r>
          </w:p>
        </w:tc>
      </w:tr>
      <w:tr w:rsidR="00C8002F" w:rsidRPr="00FD44E9" w14:paraId="1F3DC19D" w14:textId="77777777" w:rsidTr="008D14AD">
        <w:trPr>
          <w:trHeight w:val="144"/>
        </w:trPr>
        <w:tc>
          <w:tcPr>
            <w:tcW w:w="335" w:type="pct"/>
          </w:tcPr>
          <w:p w14:paraId="480E279F" w14:textId="77777777" w:rsidR="00C8002F" w:rsidRPr="00FD44E9" w:rsidRDefault="00C8002F" w:rsidP="00C8002F"/>
        </w:tc>
        <w:tc>
          <w:tcPr>
            <w:tcW w:w="715" w:type="pct"/>
          </w:tcPr>
          <w:p w14:paraId="6212E6FC" w14:textId="77777777" w:rsidR="00C8002F" w:rsidRPr="00FD44E9" w:rsidRDefault="00C8002F" w:rsidP="00C8002F"/>
        </w:tc>
        <w:tc>
          <w:tcPr>
            <w:tcW w:w="366" w:type="pct"/>
          </w:tcPr>
          <w:p w14:paraId="0A3444CA" w14:textId="77777777" w:rsidR="00C8002F" w:rsidRPr="00FD44E9" w:rsidRDefault="00C8002F" w:rsidP="00C8002F"/>
        </w:tc>
        <w:tc>
          <w:tcPr>
            <w:tcW w:w="367" w:type="pct"/>
          </w:tcPr>
          <w:p w14:paraId="123FBACC" w14:textId="77777777" w:rsidR="00C8002F" w:rsidRPr="00FD44E9" w:rsidRDefault="00C8002F" w:rsidP="00C8002F"/>
        </w:tc>
        <w:tc>
          <w:tcPr>
            <w:tcW w:w="1036" w:type="pct"/>
          </w:tcPr>
          <w:p w14:paraId="31EDED8A" w14:textId="77777777" w:rsidR="00C8002F" w:rsidRDefault="00C8002F" w:rsidP="00C8002F"/>
        </w:tc>
        <w:tc>
          <w:tcPr>
            <w:tcW w:w="2181" w:type="pct"/>
          </w:tcPr>
          <w:p w14:paraId="0FBEA146" w14:textId="62F9D942" w:rsidR="00C8002F" w:rsidRPr="00726886" w:rsidRDefault="00C8002F" w:rsidP="00C8002F">
            <w:pPr>
              <w:spacing w:after="0"/>
            </w:pPr>
            <w:r w:rsidRPr="004035C4">
              <w:sym w:font="Wingdings" w:char="F0A8"/>
            </w:r>
            <w:r w:rsidRPr="004035C4">
              <w:t xml:space="preserve"> Fin Aid Counseling </w:t>
            </w:r>
            <w:r w:rsidRPr="004035C4">
              <w:sym w:font="Wingdings" w:char="F0A8"/>
            </w:r>
            <w:r w:rsidRPr="004035C4">
              <w:t xml:space="preserve">Counseling/Adv-College </w:t>
            </w:r>
            <w:r w:rsidRPr="004035C4">
              <w:sym w:font="Wingdings" w:char="F0A8"/>
            </w:r>
            <w:r w:rsidRPr="004035C4">
              <w:t xml:space="preserve">Counseling/Adv-Career                </w:t>
            </w:r>
            <w:r w:rsidRPr="004035C4">
              <w:sym w:font="Wingdings" w:char="F0A8"/>
            </w:r>
            <w:r w:rsidRPr="004035C4">
              <w:t xml:space="preserve">Counseling/Adv-SEL   </w:t>
            </w:r>
            <w:r w:rsidRPr="004035C4">
              <w:sym w:font="Wingdings" w:char="F0A8"/>
            </w:r>
            <w:r w:rsidRPr="004035C4">
              <w:t>Family Counseling/Advising</w:t>
            </w:r>
          </w:p>
        </w:tc>
      </w:tr>
      <w:tr w:rsidR="00C8002F" w:rsidRPr="00FD44E9" w14:paraId="5730F937" w14:textId="77777777" w:rsidTr="008D14AD">
        <w:trPr>
          <w:trHeight w:val="144"/>
        </w:trPr>
        <w:tc>
          <w:tcPr>
            <w:tcW w:w="335" w:type="pct"/>
          </w:tcPr>
          <w:p w14:paraId="5391E056" w14:textId="77777777" w:rsidR="00C8002F" w:rsidRPr="00FD44E9" w:rsidRDefault="00C8002F" w:rsidP="00C8002F"/>
        </w:tc>
        <w:tc>
          <w:tcPr>
            <w:tcW w:w="715" w:type="pct"/>
          </w:tcPr>
          <w:p w14:paraId="1E581943" w14:textId="77777777" w:rsidR="00C8002F" w:rsidRPr="00FD44E9" w:rsidRDefault="00C8002F" w:rsidP="00C8002F"/>
        </w:tc>
        <w:tc>
          <w:tcPr>
            <w:tcW w:w="366" w:type="pct"/>
          </w:tcPr>
          <w:p w14:paraId="34CDE6E6" w14:textId="77777777" w:rsidR="00C8002F" w:rsidRPr="00FD44E9" w:rsidRDefault="00C8002F" w:rsidP="00C8002F"/>
        </w:tc>
        <w:tc>
          <w:tcPr>
            <w:tcW w:w="367" w:type="pct"/>
          </w:tcPr>
          <w:p w14:paraId="5A1FCAF0" w14:textId="77777777" w:rsidR="00C8002F" w:rsidRPr="00FD44E9" w:rsidRDefault="00C8002F" w:rsidP="00C8002F"/>
        </w:tc>
        <w:tc>
          <w:tcPr>
            <w:tcW w:w="1036" w:type="pct"/>
          </w:tcPr>
          <w:p w14:paraId="10B93AAC" w14:textId="77777777" w:rsidR="00C8002F" w:rsidRDefault="00C8002F" w:rsidP="00C8002F"/>
        </w:tc>
        <w:tc>
          <w:tcPr>
            <w:tcW w:w="2181" w:type="pct"/>
          </w:tcPr>
          <w:p w14:paraId="2D0C9806" w14:textId="49A182FF" w:rsidR="00C8002F" w:rsidRPr="004035C4" w:rsidRDefault="00C8002F" w:rsidP="00C8002F">
            <w:pPr>
              <w:spacing w:after="0"/>
            </w:pPr>
            <w:r w:rsidRPr="004035C4">
              <w:sym w:font="Wingdings" w:char="F0A8"/>
            </w:r>
            <w:r w:rsidRPr="004035C4">
              <w:t xml:space="preserve"> Fin Aid Counseling </w:t>
            </w:r>
            <w:r w:rsidRPr="004035C4">
              <w:sym w:font="Wingdings" w:char="F0A8"/>
            </w:r>
            <w:r w:rsidRPr="004035C4">
              <w:t xml:space="preserve">Counseling/Adv-College </w:t>
            </w:r>
            <w:r w:rsidRPr="004035C4">
              <w:sym w:font="Wingdings" w:char="F0A8"/>
            </w:r>
            <w:r w:rsidRPr="004035C4">
              <w:t xml:space="preserve">Counseling/Adv-Career                </w:t>
            </w:r>
            <w:r w:rsidRPr="004035C4">
              <w:sym w:font="Wingdings" w:char="F0A8"/>
            </w:r>
            <w:r w:rsidRPr="004035C4">
              <w:t xml:space="preserve">Counseling/Adv-SEL   </w:t>
            </w:r>
            <w:r w:rsidRPr="004035C4">
              <w:sym w:font="Wingdings" w:char="F0A8"/>
            </w:r>
            <w:r w:rsidRPr="004035C4">
              <w:t>Family Counseling/Advising</w:t>
            </w:r>
          </w:p>
        </w:tc>
      </w:tr>
      <w:tr w:rsidR="00C8002F" w:rsidRPr="00FD44E9" w14:paraId="3E6011AE" w14:textId="77777777" w:rsidTr="008D14AD">
        <w:trPr>
          <w:trHeight w:val="144"/>
        </w:trPr>
        <w:tc>
          <w:tcPr>
            <w:tcW w:w="335" w:type="pct"/>
          </w:tcPr>
          <w:p w14:paraId="1DF8DF97" w14:textId="77777777" w:rsidR="00C8002F" w:rsidRPr="00FD44E9" w:rsidRDefault="00C8002F" w:rsidP="00C8002F"/>
        </w:tc>
        <w:tc>
          <w:tcPr>
            <w:tcW w:w="715" w:type="pct"/>
          </w:tcPr>
          <w:p w14:paraId="6FA65455" w14:textId="77777777" w:rsidR="00C8002F" w:rsidRPr="00FD44E9" w:rsidRDefault="00C8002F" w:rsidP="00C8002F"/>
        </w:tc>
        <w:tc>
          <w:tcPr>
            <w:tcW w:w="366" w:type="pct"/>
          </w:tcPr>
          <w:p w14:paraId="5AFE3A39" w14:textId="77777777" w:rsidR="00C8002F" w:rsidRPr="00FD44E9" w:rsidRDefault="00C8002F" w:rsidP="00C8002F"/>
        </w:tc>
        <w:tc>
          <w:tcPr>
            <w:tcW w:w="367" w:type="pct"/>
          </w:tcPr>
          <w:p w14:paraId="660C902B" w14:textId="77777777" w:rsidR="00C8002F" w:rsidRPr="00FD44E9" w:rsidRDefault="00C8002F" w:rsidP="00C8002F"/>
        </w:tc>
        <w:tc>
          <w:tcPr>
            <w:tcW w:w="1036" w:type="pct"/>
          </w:tcPr>
          <w:p w14:paraId="0B03BE4E" w14:textId="77777777" w:rsidR="00C8002F" w:rsidRDefault="00C8002F" w:rsidP="00C8002F"/>
        </w:tc>
        <w:tc>
          <w:tcPr>
            <w:tcW w:w="2181" w:type="pct"/>
          </w:tcPr>
          <w:p w14:paraId="29A87367" w14:textId="64019F43" w:rsidR="00C8002F" w:rsidRPr="004035C4" w:rsidRDefault="00C8002F" w:rsidP="00C8002F">
            <w:pPr>
              <w:spacing w:after="0"/>
            </w:pPr>
            <w:r w:rsidRPr="004035C4">
              <w:sym w:font="Wingdings" w:char="F0A8"/>
            </w:r>
            <w:r w:rsidRPr="004035C4">
              <w:t xml:space="preserve"> Fin Aid Counseling </w:t>
            </w:r>
            <w:r w:rsidRPr="004035C4">
              <w:sym w:font="Wingdings" w:char="F0A8"/>
            </w:r>
            <w:r w:rsidRPr="004035C4">
              <w:t xml:space="preserve">Counseling/Adv-College </w:t>
            </w:r>
            <w:r w:rsidRPr="004035C4">
              <w:sym w:font="Wingdings" w:char="F0A8"/>
            </w:r>
            <w:r w:rsidRPr="004035C4">
              <w:t xml:space="preserve">Counseling/Adv-Career                </w:t>
            </w:r>
            <w:r w:rsidRPr="004035C4">
              <w:sym w:font="Wingdings" w:char="F0A8"/>
            </w:r>
            <w:r w:rsidRPr="004035C4">
              <w:t xml:space="preserve">Counseling/Adv-SEL   </w:t>
            </w:r>
            <w:r w:rsidRPr="004035C4">
              <w:sym w:font="Wingdings" w:char="F0A8"/>
            </w:r>
            <w:r w:rsidRPr="004035C4">
              <w:t>Family Counseling/Advising</w:t>
            </w:r>
          </w:p>
        </w:tc>
      </w:tr>
      <w:tr w:rsidR="00C8002F" w:rsidRPr="00FD44E9" w14:paraId="1669B84A" w14:textId="77777777" w:rsidTr="008D14AD">
        <w:trPr>
          <w:trHeight w:val="144"/>
        </w:trPr>
        <w:tc>
          <w:tcPr>
            <w:tcW w:w="335" w:type="pct"/>
          </w:tcPr>
          <w:p w14:paraId="61FFB65B" w14:textId="77777777" w:rsidR="00C8002F" w:rsidRPr="00FD44E9" w:rsidRDefault="00C8002F" w:rsidP="00C8002F"/>
        </w:tc>
        <w:tc>
          <w:tcPr>
            <w:tcW w:w="715" w:type="pct"/>
          </w:tcPr>
          <w:p w14:paraId="2A03BC2B" w14:textId="77777777" w:rsidR="00C8002F" w:rsidRPr="00FD44E9" w:rsidRDefault="00C8002F" w:rsidP="00C8002F"/>
        </w:tc>
        <w:tc>
          <w:tcPr>
            <w:tcW w:w="366" w:type="pct"/>
          </w:tcPr>
          <w:p w14:paraId="6C5681CE" w14:textId="77777777" w:rsidR="00C8002F" w:rsidRPr="00FD44E9" w:rsidRDefault="00C8002F" w:rsidP="00C8002F"/>
        </w:tc>
        <w:tc>
          <w:tcPr>
            <w:tcW w:w="367" w:type="pct"/>
          </w:tcPr>
          <w:p w14:paraId="4DBEA0EA" w14:textId="77777777" w:rsidR="00C8002F" w:rsidRPr="00FD44E9" w:rsidRDefault="00C8002F" w:rsidP="00C8002F"/>
        </w:tc>
        <w:tc>
          <w:tcPr>
            <w:tcW w:w="1036" w:type="pct"/>
          </w:tcPr>
          <w:p w14:paraId="25300C33" w14:textId="77777777" w:rsidR="00C8002F" w:rsidRDefault="00C8002F" w:rsidP="00C8002F"/>
        </w:tc>
        <w:tc>
          <w:tcPr>
            <w:tcW w:w="2181" w:type="pct"/>
          </w:tcPr>
          <w:p w14:paraId="3F50B62D" w14:textId="7547C96D" w:rsidR="00C8002F" w:rsidRPr="004035C4" w:rsidRDefault="00C8002F" w:rsidP="00C8002F">
            <w:pPr>
              <w:spacing w:after="0"/>
            </w:pPr>
            <w:r w:rsidRPr="004035C4">
              <w:sym w:font="Wingdings" w:char="F0A8"/>
            </w:r>
            <w:r w:rsidRPr="004035C4">
              <w:t xml:space="preserve"> Fin Aid Counseling </w:t>
            </w:r>
            <w:r w:rsidRPr="004035C4">
              <w:sym w:font="Wingdings" w:char="F0A8"/>
            </w:r>
            <w:r w:rsidRPr="004035C4">
              <w:t xml:space="preserve">Counseling/Adv-College </w:t>
            </w:r>
            <w:r w:rsidRPr="004035C4">
              <w:sym w:font="Wingdings" w:char="F0A8"/>
            </w:r>
            <w:r w:rsidRPr="004035C4">
              <w:t xml:space="preserve">Counseling/Adv-Career                </w:t>
            </w:r>
            <w:r w:rsidRPr="004035C4">
              <w:sym w:font="Wingdings" w:char="F0A8"/>
            </w:r>
            <w:r w:rsidRPr="004035C4">
              <w:t xml:space="preserve">Counseling/Adv-SEL   </w:t>
            </w:r>
            <w:r w:rsidRPr="004035C4">
              <w:sym w:font="Wingdings" w:char="F0A8"/>
            </w:r>
            <w:r w:rsidRPr="004035C4">
              <w:t>Family Counseling/Advising</w:t>
            </w:r>
          </w:p>
        </w:tc>
      </w:tr>
      <w:tr w:rsidR="00C8002F" w:rsidRPr="00FD44E9" w14:paraId="7A64D215" w14:textId="77777777" w:rsidTr="008D14AD">
        <w:trPr>
          <w:trHeight w:val="144"/>
        </w:trPr>
        <w:tc>
          <w:tcPr>
            <w:tcW w:w="335" w:type="pct"/>
          </w:tcPr>
          <w:p w14:paraId="542CB08F" w14:textId="77777777" w:rsidR="00C8002F" w:rsidRPr="00FD44E9" w:rsidRDefault="00C8002F" w:rsidP="00C8002F"/>
        </w:tc>
        <w:tc>
          <w:tcPr>
            <w:tcW w:w="715" w:type="pct"/>
          </w:tcPr>
          <w:p w14:paraId="517E3DDB" w14:textId="77777777" w:rsidR="00C8002F" w:rsidRPr="00FD44E9" w:rsidRDefault="00C8002F" w:rsidP="00C8002F"/>
        </w:tc>
        <w:tc>
          <w:tcPr>
            <w:tcW w:w="366" w:type="pct"/>
          </w:tcPr>
          <w:p w14:paraId="7317E794" w14:textId="77777777" w:rsidR="00C8002F" w:rsidRPr="00FD44E9" w:rsidRDefault="00C8002F" w:rsidP="00C8002F"/>
        </w:tc>
        <w:tc>
          <w:tcPr>
            <w:tcW w:w="367" w:type="pct"/>
          </w:tcPr>
          <w:p w14:paraId="771BFD9E" w14:textId="77777777" w:rsidR="00C8002F" w:rsidRPr="00FD44E9" w:rsidRDefault="00C8002F" w:rsidP="00C8002F"/>
        </w:tc>
        <w:tc>
          <w:tcPr>
            <w:tcW w:w="1036" w:type="pct"/>
          </w:tcPr>
          <w:p w14:paraId="07DD8320" w14:textId="77777777" w:rsidR="00C8002F" w:rsidRDefault="00C8002F" w:rsidP="00C8002F"/>
        </w:tc>
        <w:tc>
          <w:tcPr>
            <w:tcW w:w="2181" w:type="pct"/>
          </w:tcPr>
          <w:p w14:paraId="57FC0551" w14:textId="36D4DEB3" w:rsidR="00C8002F" w:rsidRPr="004035C4" w:rsidRDefault="00C8002F" w:rsidP="00C8002F">
            <w:pPr>
              <w:spacing w:after="0"/>
            </w:pPr>
            <w:r w:rsidRPr="004035C4">
              <w:sym w:font="Wingdings" w:char="F0A8"/>
            </w:r>
            <w:r w:rsidRPr="004035C4">
              <w:t xml:space="preserve"> Fin Aid Counseling </w:t>
            </w:r>
            <w:r w:rsidRPr="004035C4">
              <w:sym w:font="Wingdings" w:char="F0A8"/>
            </w:r>
            <w:r w:rsidRPr="004035C4">
              <w:t xml:space="preserve">Counseling/Adv-College </w:t>
            </w:r>
            <w:r w:rsidRPr="004035C4">
              <w:sym w:font="Wingdings" w:char="F0A8"/>
            </w:r>
            <w:r w:rsidRPr="004035C4">
              <w:t xml:space="preserve">Counseling/Adv-Career                </w:t>
            </w:r>
            <w:r w:rsidRPr="004035C4">
              <w:sym w:font="Wingdings" w:char="F0A8"/>
            </w:r>
            <w:r w:rsidRPr="004035C4">
              <w:t xml:space="preserve">Counseling/Adv-SEL   </w:t>
            </w:r>
            <w:r w:rsidRPr="004035C4">
              <w:sym w:font="Wingdings" w:char="F0A8"/>
            </w:r>
            <w:r w:rsidRPr="004035C4">
              <w:t>Family Counseling/Advising</w:t>
            </w:r>
          </w:p>
        </w:tc>
      </w:tr>
      <w:tr w:rsidR="00C8002F" w:rsidRPr="00FD44E9" w14:paraId="0268A970" w14:textId="77777777" w:rsidTr="008D14AD">
        <w:trPr>
          <w:trHeight w:val="144"/>
        </w:trPr>
        <w:tc>
          <w:tcPr>
            <w:tcW w:w="335" w:type="pct"/>
          </w:tcPr>
          <w:p w14:paraId="3AE771E3" w14:textId="77777777" w:rsidR="00C8002F" w:rsidRPr="00FD44E9" w:rsidRDefault="00C8002F" w:rsidP="00C8002F"/>
        </w:tc>
        <w:tc>
          <w:tcPr>
            <w:tcW w:w="715" w:type="pct"/>
          </w:tcPr>
          <w:p w14:paraId="5C08D31A" w14:textId="77777777" w:rsidR="00C8002F" w:rsidRPr="00FD44E9" w:rsidRDefault="00C8002F" w:rsidP="00C8002F"/>
        </w:tc>
        <w:tc>
          <w:tcPr>
            <w:tcW w:w="366" w:type="pct"/>
          </w:tcPr>
          <w:p w14:paraId="59976AC7" w14:textId="77777777" w:rsidR="00C8002F" w:rsidRPr="00FD44E9" w:rsidRDefault="00C8002F" w:rsidP="00C8002F"/>
        </w:tc>
        <w:tc>
          <w:tcPr>
            <w:tcW w:w="367" w:type="pct"/>
          </w:tcPr>
          <w:p w14:paraId="20E8486F" w14:textId="77777777" w:rsidR="00C8002F" w:rsidRPr="00FD44E9" w:rsidRDefault="00C8002F" w:rsidP="00C8002F"/>
        </w:tc>
        <w:tc>
          <w:tcPr>
            <w:tcW w:w="1036" w:type="pct"/>
          </w:tcPr>
          <w:p w14:paraId="0A2F92A2" w14:textId="77777777" w:rsidR="00C8002F" w:rsidRDefault="00C8002F" w:rsidP="00C8002F"/>
        </w:tc>
        <w:tc>
          <w:tcPr>
            <w:tcW w:w="2181" w:type="pct"/>
          </w:tcPr>
          <w:p w14:paraId="5E190F31" w14:textId="735486EF" w:rsidR="00C8002F" w:rsidRPr="004035C4" w:rsidRDefault="00C8002F" w:rsidP="00C8002F">
            <w:pPr>
              <w:spacing w:after="0"/>
            </w:pPr>
            <w:r w:rsidRPr="004035C4">
              <w:sym w:font="Wingdings" w:char="F0A8"/>
            </w:r>
            <w:r w:rsidRPr="004035C4">
              <w:t xml:space="preserve"> Fin Aid Counseling </w:t>
            </w:r>
            <w:r w:rsidRPr="004035C4">
              <w:sym w:font="Wingdings" w:char="F0A8"/>
            </w:r>
            <w:r w:rsidRPr="004035C4">
              <w:t xml:space="preserve">Counseling/Adv-College </w:t>
            </w:r>
            <w:r w:rsidRPr="004035C4">
              <w:sym w:font="Wingdings" w:char="F0A8"/>
            </w:r>
            <w:r w:rsidRPr="004035C4">
              <w:t xml:space="preserve">Counseling/Adv-Career                </w:t>
            </w:r>
            <w:r w:rsidRPr="004035C4">
              <w:sym w:font="Wingdings" w:char="F0A8"/>
            </w:r>
            <w:r w:rsidRPr="004035C4">
              <w:t xml:space="preserve">Counseling/Adv-SEL   </w:t>
            </w:r>
            <w:r w:rsidRPr="004035C4">
              <w:sym w:font="Wingdings" w:char="F0A8"/>
            </w:r>
            <w:r w:rsidRPr="004035C4">
              <w:t>Family Counseling/Advising</w:t>
            </w:r>
          </w:p>
        </w:tc>
      </w:tr>
      <w:tr w:rsidR="00C8002F" w:rsidRPr="00FD44E9" w14:paraId="50E738B7" w14:textId="77777777" w:rsidTr="008D14AD">
        <w:trPr>
          <w:trHeight w:val="144"/>
        </w:trPr>
        <w:tc>
          <w:tcPr>
            <w:tcW w:w="335" w:type="pct"/>
          </w:tcPr>
          <w:p w14:paraId="4ADA7045" w14:textId="77777777" w:rsidR="00C8002F" w:rsidRPr="00FD44E9" w:rsidRDefault="00C8002F" w:rsidP="00C8002F"/>
        </w:tc>
        <w:tc>
          <w:tcPr>
            <w:tcW w:w="715" w:type="pct"/>
          </w:tcPr>
          <w:p w14:paraId="3911D990" w14:textId="77777777" w:rsidR="00C8002F" w:rsidRPr="00FD44E9" w:rsidRDefault="00C8002F" w:rsidP="00C8002F"/>
        </w:tc>
        <w:tc>
          <w:tcPr>
            <w:tcW w:w="366" w:type="pct"/>
          </w:tcPr>
          <w:p w14:paraId="7CD442A0" w14:textId="77777777" w:rsidR="00C8002F" w:rsidRPr="00FD44E9" w:rsidRDefault="00C8002F" w:rsidP="00C8002F"/>
        </w:tc>
        <w:tc>
          <w:tcPr>
            <w:tcW w:w="367" w:type="pct"/>
          </w:tcPr>
          <w:p w14:paraId="760CE1BE" w14:textId="77777777" w:rsidR="00C8002F" w:rsidRPr="00FD44E9" w:rsidRDefault="00C8002F" w:rsidP="00C8002F"/>
        </w:tc>
        <w:tc>
          <w:tcPr>
            <w:tcW w:w="1036" w:type="pct"/>
          </w:tcPr>
          <w:p w14:paraId="673D2C55" w14:textId="77777777" w:rsidR="00C8002F" w:rsidRDefault="00C8002F" w:rsidP="00C8002F"/>
        </w:tc>
        <w:tc>
          <w:tcPr>
            <w:tcW w:w="2181" w:type="pct"/>
          </w:tcPr>
          <w:p w14:paraId="30DAB1E4" w14:textId="0D4A9DB5" w:rsidR="00C8002F" w:rsidRPr="004035C4" w:rsidRDefault="00C8002F" w:rsidP="00C8002F">
            <w:pPr>
              <w:spacing w:after="0"/>
            </w:pPr>
            <w:r w:rsidRPr="004035C4">
              <w:sym w:font="Wingdings" w:char="F0A8"/>
            </w:r>
            <w:r w:rsidRPr="004035C4">
              <w:t xml:space="preserve"> Fin Aid Counseling </w:t>
            </w:r>
            <w:r w:rsidRPr="004035C4">
              <w:sym w:font="Wingdings" w:char="F0A8"/>
            </w:r>
            <w:r w:rsidRPr="004035C4">
              <w:t xml:space="preserve">Counseling/Adv-College </w:t>
            </w:r>
            <w:r w:rsidRPr="004035C4">
              <w:sym w:font="Wingdings" w:char="F0A8"/>
            </w:r>
            <w:r w:rsidRPr="004035C4">
              <w:t xml:space="preserve">Counseling/Adv-Career                </w:t>
            </w:r>
            <w:r w:rsidRPr="004035C4">
              <w:sym w:font="Wingdings" w:char="F0A8"/>
            </w:r>
            <w:r w:rsidRPr="004035C4">
              <w:t xml:space="preserve">Counseling/Adv-SEL   </w:t>
            </w:r>
            <w:r w:rsidRPr="004035C4">
              <w:sym w:font="Wingdings" w:char="F0A8"/>
            </w:r>
            <w:r w:rsidRPr="004035C4">
              <w:t>Family Counseling/Advising</w:t>
            </w:r>
          </w:p>
        </w:tc>
      </w:tr>
      <w:tr w:rsidR="00C8002F" w:rsidRPr="00FD44E9" w14:paraId="33F4F4C6" w14:textId="77777777" w:rsidTr="008D14AD">
        <w:trPr>
          <w:trHeight w:val="144"/>
        </w:trPr>
        <w:tc>
          <w:tcPr>
            <w:tcW w:w="335" w:type="pct"/>
          </w:tcPr>
          <w:p w14:paraId="7786063D" w14:textId="77777777" w:rsidR="00C8002F" w:rsidRPr="00FD44E9" w:rsidRDefault="00C8002F" w:rsidP="00C8002F"/>
        </w:tc>
        <w:tc>
          <w:tcPr>
            <w:tcW w:w="715" w:type="pct"/>
          </w:tcPr>
          <w:p w14:paraId="6BAA55A8" w14:textId="77777777" w:rsidR="00C8002F" w:rsidRPr="00FD44E9" w:rsidRDefault="00C8002F" w:rsidP="00C8002F"/>
        </w:tc>
        <w:tc>
          <w:tcPr>
            <w:tcW w:w="366" w:type="pct"/>
          </w:tcPr>
          <w:p w14:paraId="00A505D9" w14:textId="77777777" w:rsidR="00C8002F" w:rsidRPr="00FD44E9" w:rsidRDefault="00C8002F" w:rsidP="00C8002F"/>
        </w:tc>
        <w:tc>
          <w:tcPr>
            <w:tcW w:w="367" w:type="pct"/>
          </w:tcPr>
          <w:p w14:paraId="55DDF407" w14:textId="77777777" w:rsidR="00C8002F" w:rsidRPr="00FD44E9" w:rsidRDefault="00C8002F" w:rsidP="00C8002F"/>
        </w:tc>
        <w:tc>
          <w:tcPr>
            <w:tcW w:w="1036" w:type="pct"/>
          </w:tcPr>
          <w:p w14:paraId="3EE7921A" w14:textId="77777777" w:rsidR="00C8002F" w:rsidRDefault="00C8002F" w:rsidP="00C8002F"/>
        </w:tc>
        <w:tc>
          <w:tcPr>
            <w:tcW w:w="2181" w:type="pct"/>
          </w:tcPr>
          <w:p w14:paraId="54DCC16A" w14:textId="299185DD" w:rsidR="00C8002F" w:rsidRPr="004035C4" w:rsidRDefault="00C8002F" w:rsidP="00C8002F">
            <w:pPr>
              <w:spacing w:after="0"/>
            </w:pPr>
            <w:r w:rsidRPr="004035C4">
              <w:sym w:font="Wingdings" w:char="F0A8"/>
            </w:r>
            <w:r w:rsidRPr="004035C4">
              <w:t xml:space="preserve"> Fin Aid Counseling </w:t>
            </w:r>
            <w:r w:rsidRPr="004035C4">
              <w:sym w:font="Wingdings" w:char="F0A8"/>
            </w:r>
            <w:r w:rsidRPr="004035C4">
              <w:t xml:space="preserve">Counseling/Adv-College </w:t>
            </w:r>
            <w:r w:rsidRPr="004035C4">
              <w:sym w:font="Wingdings" w:char="F0A8"/>
            </w:r>
            <w:r w:rsidRPr="004035C4">
              <w:t xml:space="preserve">Counseling/Adv-Career                </w:t>
            </w:r>
            <w:r w:rsidRPr="004035C4">
              <w:sym w:font="Wingdings" w:char="F0A8"/>
            </w:r>
            <w:r w:rsidRPr="004035C4">
              <w:t xml:space="preserve">Counseling/Adv-SEL   </w:t>
            </w:r>
            <w:r w:rsidRPr="004035C4">
              <w:sym w:font="Wingdings" w:char="F0A8"/>
            </w:r>
            <w:r w:rsidRPr="004035C4">
              <w:t>Family Counseling/Advising</w:t>
            </w:r>
          </w:p>
        </w:tc>
      </w:tr>
      <w:tr w:rsidR="00C8002F" w:rsidRPr="00FD44E9" w14:paraId="2B598276" w14:textId="77777777" w:rsidTr="008D14AD">
        <w:trPr>
          <w:trHeight w:val="144"/>
        </w:trPr>
        <w:tc>
          <w:tcPr>
            <w:tcW w:w="335" w:type="pct"/>
          </w:tcPr>
          <w:p w14:paraId="709A52F7" w14:textId="77777777" w:rsidR="00C8002F" w:rsidRPr="00FD44E9" w:rsidRDefault="00C8002F" w:rsidP="00C8002F"/>
        </w:tc>
        <w:tc>
          <w:tcPr>
            <w:tcW w:w="715" w:type="pct"/>
          </w:tcPr>
          <w:p w14:paraId="6B6DC623" w14:textId="77777777" w:rsidR="00C8002F" w:rsidRPr="00FD44E9" w:rsidRDefault="00C8002F" w:rsidP="00C8002F"/>
        </w:tc>
        <w:tc>
          <w:tcPr>
            <w:tcW w:w="366" w:type="pct"/>
          </w:tcPr>
          <w:p w14:paraId="6D572905" w14:textId="77777777" w:rsidR="00C8002F" w:rsidRPr="00FD44E9" w:rsidRDefault="00C8002F" w:rsidP="00C8002F"/>
        </w:tc>
        <w:tc>
          <w:tcPr>
            <w:tcW w:w="367" w:type="pct"/>
          </w:tcPr>
          <w:p w14:paraId="43CD8BD8" w14:textId="77777777" w:rsidR="00C8002F" w:rsidRPr="00FD44E9" w:rsidRDefault="00C8002F" w:rsidP="00C8002F"/>
        </w:tc>
        <w:tc>
          <w:tcPr>
            <w:tcW w:w="1036" w:type="pct"/>
          </w:tcPr>
          <w:p w14:paraId="3F7AAE04" w14:textId="77777777" w:rsidR="00C8002F" w:rsidRDefault="00C8002F" w:rsidP="00C8002F"/>
        </w:tc>
        <w:tc>
          <w:tcPr>
            <w:tcW w:w="2181" w:type="pct"/>
          </w:tcPr>
          <w:p w14:paraId="6072B368" w14:textId="5C65FFE4" w:rsidR="00C8002F" w:rsidRPr="004035C4" w:rsidRDefault="00C8002F" w:rsidP="00C8002F">
            <w:pPr>
              <w:spacing w:after="0"/>
            </w:pPr>
            <w:r w:rsidRPr="004035C4">
              <w:sym w:font="Wingdings" w:char="F0A8"/>
            </w:r>
            <w:r w:rsidRPr="004035C4">
              <w:t xml:space="preserve"> Fin Aid Counseling </w:t>
            </w:r>
            <w:r w:rsidRPr="004035C4">
              <w:sym w:font="Wingdings" w:char="F0A8"/>
            </w:r>
            <w:r w:rsidRPr="004035C4">
              <w:t xml:space="preserve">Counseling/Adv-College </w:t>
            </w:r>
            <w:r w:rsidRPr="004035C4">
              <w:sym w:font="Wingdings" w:char="F0A8"/>
            </w:r>
            <w:r w:rsidRPr="004035C4">
              <w:t xml:space="preserve">Counseling/Adv-Career                </w:t>
            </w:r>
            <w:r w:rsidRPr="004035C4">
              <w:sym w:font="Wingdings" w:char="F0A8"/>
            </w:r>
            <w:r w:rsidRPr="004035C4">
              <w:t xml:space="preserve">Counseling/Adv-SEL   </w:t>
            </w:r>
            <w:r w:rsidRPr="004035C4">
              <w:sym w:font="Wingdings" w:char="F0A8"/>
            </w:r>
            <w:r w:rsidRPr="004035C4">
              <w:t>Family Counseling/Advising</w:t>
            </w:r>
          </w:p>
        </w:tc>
      </w:tr>
    </w:tbl>
    <w:p w14:paraId="55B06978" w14:textId="77777777" w:rsidR="00434688" w:rsidRPr="00434688" w:rsidRDefault="00434688" w:rsidP="004A3C7F"/>
    <w:sectPr w:rsidR="00434688" w:rsidRPr="00434688" w:rsidSect="003E55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3466" w14:textId="77777777" w:rsidR="008D7D32" w:rsidRDefault="008D7D32" w:rsidP="008C6C49">
      <w:r>
        <w:separator/>
      </w:r>
    </w:p>
  </w:endnote>
  <w:endnote w:type="continuationSeparator" w:id="0">
    <w:p w14:paraId="357000FA" w14:textId="77777777" w:rsidR="008D7D32" w:rsidRDefault="008D7D32" w:rsidP="008C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2A4B" w14:textId="77777777" w:rsidR="003E5526" w:rsidRDefault="003E5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3181" w14:textId="6127CE92" w:rsidR="004A3C7F" w:rsidRPr="004A3C7F" w:rsidRDefault="004A3C7F">
    <w:pPr>
      <w:pStyle w:val="Footer"/>
      <w:rPr>
        <w:rFonts w:ascii="Myriad Pro" w:hAnsi="Myriad Pro"/>
        <w:b/>
        <w:bCs/>
        <w:sz w:val="22"/>
        <w:szCs w:val="22"/>
      </w:rPr>
    </w:pPr>
    <w:r w:rsidRPr="004A3C7F">
      <w:rPr>
        <w:rFonts w:ascii="Myriad Pro" w:hAnsi="Myriad Pro"/>
        <w:b/>
        <w:bCs/>
        <w:sz w:val="22"/>
        <w:szCs w:val="22"/>
      </w:rPr>
      <w:t xml:space="preserve">NOTE: Submit at least monthly to Kelly Keeney via the portal messaging system. DO NOT email this form. </w:t>
    </w:r>
  </w:p>
  <w:p w14:paraId="546478A1" w14:textId="53D8B88A" w:rsidR="00F40B6F" w:rsidRPr="003E5526" w:rsidRDefault="003E5526">
    <w:pPr>
      <w:pStyle w:val="Footer"/>
      <w:rPr>
        <w:rFonts w:ascii="Tw Cen MT" w:hAnsi="Tw Cen MT"/>
        <w:sz w:val="22"/>
        <w:szCs w:val="22"/>
      </w:rPr>
    </w:pPr>
    <w:r w:rsidRPr="003E5526">
      <w:rPr>
        <w:rFonts w:ascii="Tw Cen MT" w:hAnsi="Tw Cen MT"/>
        <w:sz w:val="22"/>
        <w:szCs w:val="22"/>
      </w:rPr>
      <w:t>April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1B73" w14:textId="77777777" w:rsidR="003E5526" w:rsidRDefault="003E5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E41C" w14:textId="77777777" w:rsidR="008D7D32" w:rsidRDefault="008D7D32" w:rsidP="008C6C49">
      <w:r>
        <w:separator/>
      </w:r>
    </w:p>
  </w:footnote>
  <w:footnote w:type="continuationSeparator" w:id="0">
    <w:p w14:paraId="0E57CD1D" w14:textId="77777777" w:rsidR="008D7D32" w:rsidRDefault="008D7D32" w:rsidP="008C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1538" w14:textId="77777777" w:rsidR="003E5526" w:rsidRDefault="003E5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F221" w14:textId="0987FF05" w:rsidR="003E5526" w:rsidRDefault="003E5526" w:rsidP="003E5526">
    <w:pPr>
      <w:pStyle w:val="Heading1"/>
      <w:rPr>
        <w:b/>
        <w:bCs/>
        <w:noProof/>
        <w:color w:val="auto"/>
      </w:rPr>
    </w:pPr>
    <w:r w:rsidRPr="000432CF">
      <w:rPr>
        <w:b/>
        <w:bCs/>
        <w:noProof/>
        <w:color w:val="auto"/>
      </w:rPr>
      <w:drawing>
        <wp:anchor distT="0" distB="0" distL="114300" distR="114300" simplePos="0" relativeHeight="251658240" behindDoc="0" locked="0" layoutInCell="1" allowOverlap="1" wp14:anchorId="337E70B4" wp14:editId="2F9BBED0">
          <wp:simplePos x="0" y="0"/>
          <wp:positionH relativeFrom="column">
            <wp:posOffset>7276099</wp:posOffset>
          </wp:positionH>
          <wp:positionV relativeFrom="paragraph">
            <wp:posOffset>-115397</wp:posOffset>
          </wp:positionV>
          <wp:extent cx="1816235" cy="640080"/>
          <wp:effectExtent l="0" t="0" r="0" b="7620"/>
          <wp:wrapThrough wrapText="bothSides">
            <wp:wrapPolygon edited="0">
              <wp:start x="0" y="0"/>
              <wp:lineTo x="0" y="21214"/>
              <wp:lineTo x="21298" y="21214"/>
              <wp:lineTo x="2129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earUp_Logo_cor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23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auto"/>
      </w:rPr>
      <w:t>IN PERSON/VIRTUAL CONTACTS – Class of 2023 7</w:t>
    </w:r>
    <w:r w:rsidRPr="00A11631">
      <w:rPr>
        <w:b/>
        <w:bCs/>
        <w:noProof/>
        <w:color w:val="auto"/>
        <w:vertAlign w:val="superscript"/>
      </w:rPr>
      <w:t>th</w:t>
    </w:r>
    <w:r>
      <w:rPr>
        <w:b/>
        <w:bCs/>
        <w:noProof/>
        <w:color w:val="auto"/>
      </w:rPr>
      <w:t xml:space="preserve"> Year Contact Log</w:t>
    </w:r>
    <w:r w:rsidRPr="000432CF">
      <w:rPr>
        <w:b/>
        <w:bCs/>
        <w:noProof/>
        <w:color w:val="auto"/>
      </w:rPr>
      <w:t xml:space="preserve"> </w:t>
    </w:r>
  </w:p>
  <w:p w14:paraId="119AAC5D" w14:textId="06D32BD7" w:rsidR="003E5526" w:rsidRPr="003E5526" w:rsidRDefault="003E5526" w:rsidP="003E5526">
    <w:pPr>
      <w:pStyle w:val="Heading1"/>
      <w:rPr>
        <w:b/>
        <w:bCs/>
        <w:noProof/>
        <w:color w:val="auto"/>
      </w:rPr>
    </w:pPr>
  </w:p>
  <w:tbl>
    <w:tblPr>
      <w:tblpPr w:leftFromText="180" w:rightFromText="180" w:vertAnchor="text" w:horzAnchor="margin" w:tblpXSpec="right" w:tblpY="-154"/>
      <w:tblW w:w="144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605"/>
      <w:gridCol w:w="11809"/>
    </w:tblGrid>
    <w:tr w:rsidR="003E5526" w:rsidRPr="00FD44E9" w14:paraId="2E92A5B3" w14:textId="77777777" w:rsidTr="007E3823">
      <w:trPr>
        <w:trHeight w:val="20"/>
      </w:trPr>
      <w:tc>
        <w:tcPr>
          <w:tcW w:w="2605" w:type="dxa"/>
          <w:shd w:val="clear" w:color="auto" w:fill="D9D9D9" w:themeFill="background1" w:themeFillShade="D9"/>
          <w:vAlign w:val="center"/>
        </w:tcPr>
        <w:p w14:paraId="32F227F4" w14:textId="77777777" w:rsidR="003E5526" w:rsidRPr="000432CF" w:rsidRDefault="003E5526" w:rsidP="003E5526">
          <w:pPr>
            <w:rPr>
              <w:rStyle w:val="Strong"/>
              <w:sz w:val="22"/>
              <w:szCs w:val="22"/>
            </w:rPr>
          </w:pPr>
          <w:r w:rsidRPr="000432CF">
            <w:rPr>
              <w:rStyle w:val="Strong"/>
              <w:sz w:val="22"/>
              <w:szCs w:val="22"/>
            </w:rPr>
            <w:t>GEAR UP Staff Name</w:t>
          </w:r>
        </w:p>
      </w:tc>
      <w:tc>
        <w:tcPr>
          <w:tcW w:w="11809" w:type="dxa"/>
          <w:shd w:val="clear" w:color="auto" w:fill="FFFFFF" w:themeFill="background1"/>
          <w:vAlign w:val="center"/>
        </w:tcPr>
        <w:p w14:paraId="0EF3806E" w14:textId="77777777" w:rsidR="003E5526" w:rsidRPr="00FD44E9" w:rsidRDefault="003E5526" w:rsidP="003E5526">
          <w:pPr>
            <w:rPr>
              <w:rFonts w:ascii="Tw Cen MT" w:hAnsi="Tw Cen MT"/>
              <w:color w:val="FF0000"/>
            </w:rPr>
          </w:pPr>
        </w:p>
      </w:tc>
    </w:tr>
    <w:tr w:rsidR="003E5526" w:rsidRPr="00FD44E9" w14:paraId="04A96E6F" w14:textId="77777777" w:rsidTr="007E3823">
      <w:trPr>
        <w:trHeight w:val="20"/>
      </w:trPr>
      <w:tc>
        <w:tcPr>
          <w:tcW w:w="2605" w:type="dxa"/>
          <w:shd w:val="clear" w:color="auto" w:fill="D9D9D9" w:themeFill="background1" w:themeFillShade="D9"/>
          <w:vAlign w:val="center"/>
        </w:tcPr>
        <w:p w14:paraId="4AEB7E2C" w14:textId="77777777" w:rsidR="003E5526" w:rsidRPr="000432CF" w:rsidRDefault="003E5526" w:rsidP="003E5526">
          <w:pPr>
            <w:rPr>
              <w:rStyle w:val="Strong"/>
              <w:sz w:val="22"/>
              <w:szCs w:val="22"/>
            </w:rPr>
          </w:pPr>
          <w:r w:rsidRPr="000432CF">
            <w:rPr>
              <w:rStyle w:val="Strong"/>
              <w:sz w:val="22"/>
              <w:szCs w:val="22"/>
            </w:rPr>
            <w:t>School Name</w:t>
          </w:r>
        </w:p>
      </w:tc>
      <w:tc>
        <w:tcPr>
          <w:tcW w:w="11809" w:type="dxa"/>
          <w:shd w:val="clear" w:color="auto" w:fill="FFFFFF" w:themeFill="background1"/>
          <w:vAlign w:val="center"/>
        </w:tcPr>
        <w:p w14:paraId="47543606" w14:textId="77777777" w:rsidR="003E5526" w:rsidRPr="00FD44E9" w:rsidRDefault="003E5526" w:rsidP="003E5526">
          <w:pPr>
            <w:rPr>
              <w:rFonts w:ascii="Tw Cen MT" w:hAnsi="Tw Cen MT"/>
              <w:color w:val="FF0000"/>
            </w:rPr>
          </w:pPr>
        </w:p>
      </w:tc>
    </w:tr>
  </w:tbl>
  <w:p w14:paraId="7405C8B6" w14:textId="3133AFAF" w:rsidR="001A0120" w:rsidRPr="001A0120" w:rsidRDefault="001A0120" w:rsidP="003E5526">
    <w:pPr>
      <w:pStyle w:val="Header"/>
      <w:rPr>
        <w:rFonts w:ascii="Myriad Pro" w:hAnsi="Myriad P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3CCE" w14:textId="77777777" w:rsidR="003E5526" w:rsidRDefault="003E5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6431"/>
    <w:multiLevelType w:val="multilevel"/>
    <w:tmpl w:val="6492AC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4C45CE"/>
    <w:multiLevelType w:val="hybridMultilevel"/>
    <w:tmpl w:val="6492AC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7C52C9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622321D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796273B3"/>
    <w:multiLevelType w:val="hybridMultilevel"/>
    <w:tmpl w:val="B0CAC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2660978">
    <w:abstractNumId w:val="1"/>
  </w:num>
  <w:num w:numId="2" w16cid:durableId="1975256392">
    <w:abstractNumId w:val="0"/>
  </w:num>
  <w:num w:numId="3" w16cid:durableId="253318508">
    <w:abstractNumId w:val="2"/>
  </w:num>
  <w:num w:numId="4" w16cid:durableId="1699891083">
    <w:abstractNumId w:val="3"/>
  </w:num>
  <w:num w:numId="5" w16cid:durableId="207646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515"/>
    <w:rsid w:val="000046F6"/>
    <w:rsid w:val="000420A4"/>
    <w:rsid w:val="000432CF"/>
    <w:rsid w:val="000466D2"/>
    <w:rsid w:val="000C6496"/>
    <w:rsid w:val="000F3E34"/>
    <w:rsid w:val="00124D36"/>
    <w:rsid w:val="00182DA8"/>
    <w:rsid w:val="00195AEB"/>
    <w:rsid w:val="001A0120"/>
    <w:rsid w:val="0020289C"/>
    <w:rsid w:val="002034B0"/>
    <w:rsid w:val="002305EA"/>
    <w:rsid w:val="0023628C"/>
    <w:rsid w:val="00265945"/>
    <w:rsid w:val="00291D45"/>
    <w:rsid w:val="003254F5"/>
    <w:rsid w:val="00350422"/>
    <w:rsid w:val="00364F60"/>
    <w:rsid w:val="003A1EE7"/>
    <w:rsid w:val="003E5526"/>
    <w:rsid w:val="003F5CB2"/>
    <w:rsid w:val="00426270"/>
    <w:rsid w:val="00434688"/>
    <w:rsid w:val="004946E0"/>
    <w:rsid w:val="004A3C7F"/>
    <w:rsid w:val="005632C3"/>
    <w:rsid w:val="00636A73"/>
    <w:rsid w:val="00642A87"/>
    <w:rsid w:val="0064406B"/>
    <w:rsid w:val="006D0455"/>
    <w:rsid w:val="00721308"/>
    <w:rsid w:val="00782F60"/>
    <w:rsid w:val="007B33E9"/>
    <w:rsid w:val="007B49EA"/>
    <w:rsid w:val="007F1841"/>
    <w:rsid w:val="0084510F"/>
    <w:rsid w:val="00853EED"/>
    <w:rsid w:val="00854EC2"/>
    <w:rsid w:val="008C6C49"/>
    <w:rsid w:val="008D14AD"/>
    <w:rsid w:val="008D3824"/>
    <w:rsid w:val="008D7D32"/>
    <w:rsid w:val="008E2CA4"/>
    <w:rsid w:val="009A1B4D"/>
    <w:rsid w:val="009B2CD4"/>
    <w:rsid w:val="009B5A14"/>
    <w:rsid w:val="009D7E01"/>
    <w:rsid w:val="009F135C"/>
    <w:rsid w:val="009F3515"/>
    <w:rsid w:val="00A00D0C"/>
    <w:rsid w:val="00A0596E"/>
    <w:rsid w:val="00A11631"/>
    <w:rsid w:val="00A25BAE"/>
    <w:rsid w:val="00A3707A"/>
    <w:rsid w:val="00A416C1"/>
    <w:rsid w:val="00AB5FBC"/>
    <w:rsid w:val="00AF103B"/>
    <w:rsid w:val="00B55D4D"/>
    <w:rsid w:val="00B83F5C"/>
    <w:rsid w:val="00BB35AB"/>
    <w:rsid w:val="00BC078C"/>
    <w:rsid w:val="00BC11D8"/>
    <w:rsid w:val="00C109BB"/>
    <w:rsid w:val="00C8002F"/>
    <w:rsid w:val="00C97AEC"/>
    <w:rsid w:val="00CF3F00"/>
    <w:rsid w:val="00D02189"/>
    <w:rsid w:val="00DC2E58"/>
    <w:rsid w:val="00DF614C"/>
    <w:rsid w:val="00E0250F"/>
    <w:rsid w:val="00E02EB2"/>
    <w:rsid w:val="00EA7B41"/>
    <w:rsid w:val="00ED2535"/>
    <w:rsid w:val="00ED350B"/>
    <w:rsid w:val="00F12B5D"/>
    <w:rsid w:val="00F13AF2"/>
    <w:rsid w:val="00F40B6F"/>
    <w:rsid w:val="00FC37EF"/>
    <w:rsid w:val="00FC5991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9F350"/>
  <w15:docId w15:val="{2AB3EA00-C584-4424-9C27-FE7514D9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2CF"/>
  </w:style>
  <w:style w:type="paragraph" w:styleId="Heading1">
    <w:name w:val="heading 1"/>
    <w:basedOn w:val="Normal"/>
    <w:next w:val="Normal"/>
    <w:link w:val="Heading1Char"/>
    <w:uiPriority w:val="9"/>
    <w:qFormat/>
    <w:rsid w:val="000432C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2C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2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2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2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2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2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2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2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25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C6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6C4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6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C49"/>
    <w:rPr>
      <w:sz w:val="24"/>
      <w:szCs w:val="24"/>
    </w:rPr>
  </w:style>
  <w:style w:type="table" w:styleId="TableGrid">
    <w:name w:val="Table Grid"/>
    <w:basedOn w:val="TableNormal"/>
    <w:rsid w:val="00BB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3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2C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2C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2C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2C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2C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2CF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2C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2C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32C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432C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2CF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2C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32C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432CF"/>
    <w:rPr>
      <w:b/>
      <w:bCs/>
    </w:rPr>
  </w:style>
  <w:style w:type="character" w:styleId="Emphasis">
    <w:name w:val="Emphasis"/>
    <w:basedOn w:val="DefaultParagraphFont"/>
    <w:uiPriority w:val="20"/>
    <w:qFormat/>
    <w:rsid w:val="000432CF"/>
    <w:rPr>
      <w:i/>
      <w:iCs/>
    </w:rPr>
  </w:style>
  <w:style w:type="paragraph" w:styleId="NoSpacing">
    <w:name w:val="No Spacing"/>
    <w:uiPriority w:val="1"/>
    <w:qFormat/>
    <w:rsid w:val="000432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432C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2C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2CF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2C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432C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432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32C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32C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432C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32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e639225-d472-42e6-928f-095886cc035f">
      <Terms xmlns="http://schemas.microsoft.com/office/infopath/2007/PartnerControls"/>
    </lcf76f155ced4ddcb4097134ff3c332f>
    <TaxCatchAll xmlns="54fbc30f-95dc-44dd-b098-5b77f5028d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16" ma:contentTypeDescription="Create a new document." ma:contentTypeScope="" ma:versionID="913a565ec99be8846cbfc1756059d5c4">
  <xsd:schema xmlns:xsd="http://www.w3.org/2001/XMLSchema" xmlns:xs="http://www.w3.org/2001/XMLSchema" xmlns:p="http://schemas.microsoft.com/office/2006/metadata/properties" xmlns:ns1="http://schemas.microsoft.com/sharepoint/v3" xmlns:ns2="5e639225-d472-42e6-928f-095886cc035f" xmlns:ns3="54fbc30f-95dc-44dd-b098-5b77f5028df9" targetNamespace="http://schemas.microsoft.com/office/2006/metadata/properties" ma:root="true" ma:fieldsID="d182924c5abf88cbdda6c9aefb7481bb" ns1:_="" ns2:_="" ns3:_="">
    <xsd:import namespace="http://schemas.microsoft.com/sharepoint/v3"/>
    <xsd:import namespace="5e639225-d472-42e6-928f-095886cc035f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9225-d472-42e6-928f-095886cc0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1f53a-0cef-4fc1-8a17-9d7957b74e6a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5F684-1090-4F98-AF37-769D7351C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04F9B-C451-4EA4-A561-010F338547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639225-d472-42e6-928f-095886cc035f"/>
    <ds:schemaRef ds:uri="54fbc30f-95dc-44dd-b098-5b77f5028df9"/>
  </ds:schemaRefs>
</ds:datastoreItem>
</file>

<file path=customXml/itemProps3.xml><?xml version="1.0" encoding="utf-8"?>
<ds:datastoreItem xmlns:ds="http://schemas.openxmlformats.org/officeDocument/2006/customXml" ds:itemID="{CDFCEE0A-E32A-49C8-81BE-833BFCE81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39225-d472-42e6-928f-095886cc035f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416</Words>
  <Characters>5785</Characters>
  <Application>Microsoft Office Word</Application>
  <DocSecurity>4</DocSecurity>
  <Lines>144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GEAR UP DIRECT-SERVICE NOTE</vt:lpstr>
    </vt:vector>
  </TitlesOfParts>
  <Company>West Valley School District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GEAR UP DIRECT-SERVICE NOTE</dc:title>
  <dc:subject/>
  <dc:creator>siglerro</dc:creator>
  <cp:keywords/>
  <dc:description/>
  <cp:lastModifiedBy>Beth Kelly (WSAC) she/they</cp:lastModifiedBy>
  <cp:revision>2</cp:revision>
  <cp:lastPrinted>2017-10-19T21:35:00Z</cp:lastPrinted>
  <dcterms:created xsi:type="dcterms:W3CDTF">2024-04-15T16:46:00Z</dcterms:created>
  <dcterms:modified xsi:type="dcterms:W3CDTF">2024-04-15T16:46:00Z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0x01010042D70AD4CA126341B5EF876D28E7A21F</vt:lpwstr>
  </property>
  <property fmtid="{D5CDD505-2E9C-101B-9397-08002B2CF9AE}" pid="3" name="Order">
    <vt:r8>2487400</vt:r8>
  </property>
  <property fmtid="{D5CDD505-2E9C-101B-9397-08002B2CF9AE}" pid="4" name="GrammarlyDocumentId">
    <vt:lpwstr>38e881bb3438c440ff2be8733bdc0d89255ffd40812bf052fecefedbd4f87a53</vt:lpwstr>
  </property>
  <property fmtid="{D5CDD505-2E9C-101B-9397-08002B2CF9AE}" pid="5" name="MediaServiceImageTags">
    <vt:lpwstr/>
  </property>
</Properties>
</file>